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A9006" w14:textId="77777777" w:rsidR="00C14FC7" w:rsidRPr="001D5D9B" w:rsidRDefault="00C14FC7" w:rsidP="00C14FC7">
      <w:pPr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6B141A35" w14:textId="77777777" w:rsidR="00C14FC7" w:rsidRPr="001D5D9B" w:rsidRDefault="00C14FC7" w:rsidP="00C14FC7">
      <w:pPr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7D3E4FE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A8C131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AC4CF1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9839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E4B0B35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FF9BCC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CB236A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E1A512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2A929FA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EBC34C3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540E79E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027CE1" w14:textId="77777777" w:rsidR="00C14FC7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87D8D78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A9043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6149B9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A193E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caps/>
          <w:sz w:val="28"/>
          <w:szCs w:val="28"/>
        </w:rPr>
        <w:t>РАБОЧАЯ ПРОГРАММа ОБЩЕОБРАЗОВАТЕЛЬНОЙ ДИСЦИПЛИНЫ</w:t>
      </w:r>
    </w:p>
    <w:p w14:paraId="74B3A030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2A155623" w14:textId="53EC5EAB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ОО.</w:t>
      </w:r>
      <w:r>
        <w:rPr>
          <w:rFonts w:ascii="Times New Roman" w:hAnsi="Times New Roman"/>
          <w:b/>
          <w:sz w:val="28"/>
          <w:szCs w:val="28"/>
        </w:rPr>
        <w:t>11 Физика</w:t>
      </w:r>
    </w:p>
    <w:p w14:paraId="0F964A9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3B76BF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EB529DB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713BBE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B1D7F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5B48D6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AA2C36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12F055C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3ED641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5251BF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BADF418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B7A2D1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92176B1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3D3573D" w14:textId="77777777" w:rsidR="00C14FC7" w:rsidRPr="001D5D9B" w:rsidRDefault="00C14FC7" w:rsidP="00C14F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14:paraId="0DC6B16E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917C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656619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0AC4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24CA31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6DA50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260AE3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209834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1FDECD9" w14:textId="61DA46F5" w:rsidR="00C14FC7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1D5D9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Западная Двина, 202</w:t>
      </w:r>
      <w:r w:rsidR="00786C83">
        <w:rPr>
          <w:rFonts w:ascii="Times New Roman" w:hAnsi="Times New Roman"/>
          <w:b/>
          <w:bCs/>
          <w:sz w:val="28"/>
          <w:szCs w:val="28"/>
        </w:rPr>
        <w:t>6</w:t>
      </w:r>
      <w:r w:rsidRPr="001D5D9B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017DA4CF" w14:textId="3FFBC6B4" w:rsidR="00C14FC7" w:rsidRPr="001D5D9B" w:rsidRDefault="00B52A7E" w:rsidP="00C14FC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10C57929" wp14:editId="32631511">
            <wp:extent cx="6332220" cy="796634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33237" cy="7967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4C284748" w14:textId="77777777" w:rsidR="00C14FC7" w:rsidRPr="001D5D9B" w:rsidRDefault="00C14FC7" w:rsidP="00C14FC7">
      <w:pPr>
        <w:rPr>
          <w:rFonts w:ascii="Times New Roman" w:hAnsi="Times New Roman"/>
          <w:sz w:val="24"/>
          <w:szCs w:val="24"/>
        </w:rPr>
      </w:pPr>
    </w:p>
    <w:p w14:paraId="6F0D7CB3" w14:textId="77777777" w:rsidR="00D20776" w:rsidRPr="00C14FC7" w:rsidRDefault="00D20776" w:rsidP="00C14FC7">
      <w:pPr>
        <w:rPr>
          <w:rFonts w:ascii="Times New Roman" w:hAnsi="Times New Roman" w:cs="Times New Roman"/>
          <w:sz w:val="24"/>
          <w:szCs w:val="24"/>
        </w:rPr>
        <w:sectPr w:rsidR="00D20776" w:rsidRPr="00C14FC7" w:rsidSect="00E973BC">
          <w:footerReference w:type="default" r:id="rId10"/>
          <w:type w:val="continuous"/>
          <w:pgSz w:w="11910" w:h="16840"/>
          <w:pgMar w:top="1460" w:right="580" w:bottom="960" w:left="1500" w:header="0" w:footer="775" w:gutter="0"/>
          <w:cols w:space="720"/>
          <w:titlePg/>
          <w:docGrid w:linePitch="299"/>
        </w:sectPr>
      </w:pPr>
    </w:p>
    <w:p w14:paraId="0A5611DD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22F7F4F3" w14:textId="4F32564C" w:rsidR="001B75F5" w:rsidRPr="00C14FC7" w:rsidRDefault="0010579D" w:rsidP="00C14FC7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9258424" w14:textId="77777777" w:rsidR="0065370B" w:rsidRPr="00C14FC7" w:rsidRDefault="0065370B" w:rsidP="00C14FC7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CC175" w14:textId="5A59E596" w:rsidR="001B75F5" w:rsidRPr="00C14FC7" w:rsidRDefault="00326F30" w:rsidP="00C14FC7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ind w:right="276" w:firstLine="0"/>
        <w:rPr>
          <w:rFonts w:ascii="Times New Roman" w:hAnsi="Times New Roman" w:cs="Times New Roman"/>
          <w:b/>
          <w:sz w:val="24"/>
          <w:szCs w:val="24"/>
        </w:rPr>
      </w:pPr>
      <w:hyperlink w:anchor="_bookmark0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Общая характеристика рабочей программы</w:t>
        </w:r>
      </w:hyperlink>
      <w:r w:rsidR="00D20776"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w:anchor="_bookmark0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общеобразовательной</w:t>
        </w:r>
        <w:r w:rsidR="00D20776" w:rsidRPr="00C14FC7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C14FC7">
          <w:rPr>
            <w:rFonts w:ascii="Times New Roman" w:hAnsi="Times New Roman" w:cs="Times New Roman"/>
            <w:spacing w:val="-1"/>
            <w:sz w:val="24"/>
            <w:szCs w:val="24"/>
          </w:rPr>
          <w:t>4</w:t>
        </w:r>
      </w:hyperlink>
    </w:p>
    <w:p w14:paraId="56165B4D" w14:textId="5EBB3A21" w:rsidR="001B75F5" w:rsidRPr="00C14FC7" w:rsidRDefault="00326F30" w:rsidP="00C14FC7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4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Структура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содержание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C97310" w:rsidRPr="00C14FC7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="00E37F9A">
        <w:rPr>
          <w:rFonts w:ascii="Times New Roman" w:hAnsi="Times New Roman" w:cs="Times New Roman"/>
          <w:sz w:val="24"/>
          <w:szCs w:val="24"/>
        </w:rPr>
        <w:t>15</w:t>
      </w:r>
    </w:p>
    <w:p w14:paraId="32B982D9" w14:textId="0BE64F9A" w:rsidR="001B75F5" w:rsidRPr="00C14FC7" w:rsidRDefault="00326F30" w:rsidP="00C14FC7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7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Условия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реализации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E37F9A">
        <w:rPr>
          <w:rFonts w:ascii="Times New Roman" w:hAnsi="Times New Roman" w:cs="Times New Roman"/>
          <w:sz w:val="24"/>
          <w:szCs w:val="24"/>
        </w:rPr>
        <w:t>21</w:t>
      </w:r>
    </w:p>
    <w:p w14:paraId="11DD8B90" w14:textId="693E95A0" w:rsidR="001B75F5" w:rsidRPr="00C14FC7" w:rsidRDefault="00326F30" w:rsidP="00C14FC7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ind w:left="479"/>
        <w:rPr>
          <w:rFonts w:ascii="Times New Roman" w:hAnsi="Times New Roman" w:cs="Times New Roman"/>
          <w:b/>
          <w:sz w:val="24"/>
          <w:szCs w:val="24"/>
        </w:rPr>
      </w:pPr>
      <w:hyperlink w:anchor="_bookmark8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Контроль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оценка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результатов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освоения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530AFA">
        <w:rPr>
          <w:rFonts w:ascii="Times New Roman" w:hAnsi="Times New Roman" w:cs="Times New Roman"/>
          <w:sz w:val="24"/>
          <w:szCs w:val="24"/>
        </w:rPr>
        <w:t>..</w:t>
      </w:r>
      <w:r w:rsidR="00E37F9A">
        <w:rPr>
          <w:rFonts w:ascii="Times New Roman" w:hAnsi="Times New Roman" w:cs="Times New Roman"/>
          <w:sz w:val="24"/>
          <w:szCs w:val="24"/>
        </w:rPr>
        <w:t>24</w:t>
      </w:r>
    </w:p>
    <w:p w14:paraId="7B3FC6C9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  <w:sectPr w:rsidR="001B75F5" w:rsidRPr="00C14FC7">
          <w:pgSz w:w="11910" w:h="16840"/>
          <w:pgMar w:top="1580" w:right="580" w:bottom="960" w:left="1500" w:header="0" w:footer="775" w:gutter="0"/>
          <w:cols w:space="720"/>
        </w:sectPr>
      </w:pPr>
    </w:p>
    <w:p w14:paraId="58BA050E" w14:textId="75DD324D" w:rsidR="001B75F5" w:rsidRPr="00C14FC7" w:rsidRDefault="00787874" w:rsidP="00E37F9A">
      <w:pPr>
        <w:pStyle w:val="1"/>
        <w:numPr>
          <w:ilvl w:val="1"/>
          <w:numId w:val="1"/>
        </w:numPr>
        <w:tabs>
          <w:tab w:val="left" w:pos="764"/>
        </w:tabs>
        <w:ind w:left="0" w:right="3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C14FC7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рабочей программы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7360C39F" w14:textId="77777777" w:rsidR="001B75F5" w:rsidRPr="00C14FC7" w:rsidRDefault="001B75F5" w:rsidP="00C14FC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49AEDD" w14:textId="12CA7EBF" w:rsidR="008F1592" w:rsidRPr="00C14FC7" w:rsidRDefault="00E37F9A" w:rsidP="00C14F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F1592"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35.02.16 Эксплуатация и ремонт сельскохозяйственной техники и оборудования.</w:t>
      </w:r>
    </w:p>
    <w:p w14:paraId="10B14A4F" w14:textId="77777777" w:rsidR="00C14FC7" w:rsidRDefault="00C14FC7" w:rsidP="00C14FC7">
      <w:pPr>
        <w:pStyle w:val="11"/>
        <w:spacing w:before="0"/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0AA1E6B5" w14:textId="1BA56DE9" w:rsidR="00787874" w:rsidRPr="00C14FC7" w:rsidRDefault="00787874" w:rsidP="00C14FC7">
      <w:pPr>
        <w:pStyle w:val="11"/>
        <w:spacing w:before="0"/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В соответствии с ФГОС СОО физика является обязательной дисциплиной на уровне среднего общего образования. На изучение дисциплины «Физика» на базовом уровне отводится </w:t>
      </w:r>
      <w:r w:rsid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1</w:t>
      </w:r>
      <w:r w:rsidR="00E87B0D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08</w:t>
      </w:r>
      <w:r w:rsid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час</w:t>
      </w:r>
      <w:r w:rsidR="00E87B0D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ов</w:t>
      </w:r>
      <w:r w:rsidRP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.</w:t>
      </w:r>
    </w:p>
    <w:p w14:paraId="4F4889BF" w14:textId="77777777" w:rsidR="00C14FC7" w:rsidRDefault="00C14FC7" w:rsidP="00C14FC7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747BA124" w14:textId="1EE3A0C4" w:rsidR="003A5F9E" w:rsidRDefault="003A5F9E" w:rsidP="00C14FC7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1D9B2FAF" w14:textId="77777777" w:rsidR="00C14FC7" w:rsidRPr="00C14FC7" w:rsidRDefault="00C14FC7" w:rsidP="00C14FC7">
      <w:pPr>
        <w:rPr>
          <w:lang w:eastAsia="ru-RU"/>
        </w:rPr>
      </w:pPr>
    </w:p>
    <w:p w14:paraId="5667D620" w14:textId="3DD528A3" w:rsidR="001B75F5" w:rsidRPr="00C14FC7" w:rsidRDefault="003A5F9E" w:rsidP="00C14FC7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C14FC7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="0010579D" w:rsidRPr="00C14FC7">
        <w:rPr>
          <w:rFonts w:ascii="Times New Roman" w:hAnsi="Times New Roman" w:cs="Times New Roman"/>
          <w:sz w:val="24"/>
          <w:szCs w:val="24"/>
        </w:rPr>
        <w:t>:</w:t>
      </w:r>
    </w:p>
    <w:p w14:paraId="69F9FF0E" w14:textId="77777777" w:rsidR="00787874" w:rsidRPr="00C14FC7" w:rsidRDefault="00787874" w:rsidP="00C14FC7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C14FC7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36BA9FD1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значимости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осуществлении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его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091E5B3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6825D685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специфической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системой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понятий,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терминологией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символикой;</w:t>
      </w:r>
    </w:p>
    <w:p w14:paraId="0EA3ABF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основных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теорий,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380A1CE5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основными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методами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проведение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77034D1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умениями</w:t>
      </w:r>
      <w:r w:rsidRPr="00C14FC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обрабатывать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данные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эксперимента,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объяснять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устанавливать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зависимости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между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величинами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наблюдаемом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явлении,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делать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выводы;</w:t>
      </w:r>
    </w:p>
    <w:p w14:paraId="54B050C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сложности;</w:t>
      </w:r>
    </w:p>
    <w:p w14:paraId="0B17C6C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информационных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технологий;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формулировать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обосновывать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собственную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позицию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отношению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получаемой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 разных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A3163A9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воспитание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чувства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гордости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российскую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физическую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науку.</w:t>
      </w:r>
    </w:p>
    <w:p w14:paraId="43C91A0B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курса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ОД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«Физика»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предполагает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следующих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14F8F50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законах,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лежащих</w:t>
      </w:r>
      <w:r w:rsidRPr="00C14FC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современной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картины</w:t>
      </w:r>
      <w:r w:rsidRPr="00C14FC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мира,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техники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технологии;</w:t>
      </w:r>
    </w:p>
    <w:p w14:paraId="2DDE0ADB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понимание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сущности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проявляющихся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рамках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533532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способов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процессов,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действия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устройств,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обеспечения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производства</w:t>
      </w:r>
      <w:r w:rsidRPr="00C14FC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природы;</w:t>
      </w:r>
    </w:p>
    <w:p w14:paraId="252C9D8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3BA3054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lastRenderedPageBreak/>
        <w:t>приобретение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опыта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самопознания;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ставить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решать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проблемы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780E3D1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искать,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анализировать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обрабатывать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физическую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информацию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54ACCC9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подготовка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обучающихся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успешному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характерных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/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должностей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служащих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или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специальностей,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получаемых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319F19A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подготовка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формированию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будущего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специалиста: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коммуникации,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C14FC7">
        <w:rPr>
          <w:rFonts w:ascii="Times New Roman" w:hAnsi="Times New Roman" w:cs="Times New Roman"/>
          <w:sz w:val="24"/>
          <w:szCs w:val="24"/>
        </w:rPr>
        <w:t>сотрудничества,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принятия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стандартной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нестандартной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ситуациях,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проектирования,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проведения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измерений,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эффективного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различных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устройств,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соблюдения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правил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труда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физическими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приборами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3FA80551" w14:textId="61A5AA01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системы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среднего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заключается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необходимости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решаемых</w:t>
      </w:r>
      <w:r w:rsidR="00AD1FA8" w:rsidRPr="00C14FC7">
        <w:rPr>
          <w:rFonts w:ascii="Times New Roman" w:hAnsi="Times New Roman" w:cs="Times New Roman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особенностей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сферы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будущих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6AFC90DF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обучающийся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должен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знать</w:t>
      </w:r>
      <w:r w:rsidRPr="00C14FC7">
        <w:rPr>
          <w:rFonts w:ascii="Times New Roman" w:hAnsi="Times New Roman" w:cs="Times New Roman"/>
          <w:sz w:val="24"/>
          <w:szCs w:val="24"/>
        </w:rPr>
        <w:t>:</w:t>
      </w:r>
    </w:p>
    <w:p w14:paraId="764EB1EC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понятий: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вещество,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взаимодействие,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атомное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ядро,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ионизирующие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излучения;</w:t>
      </w:r>
    </w:p>
    <w:p w14:paraId="440C8EC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величин: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скорость,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ускорение,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масса,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сила,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импульс,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средняя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кинетическая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частиц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количество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теплоты,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элементарный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электрический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заряд;</w:t>
      </w:r>
    </w:p>
    <w:p w14:paraId="30CDBB9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классической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всемирного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тяготения,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сохранения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импульса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заряда,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индукции,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5FA14C4B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вклад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российских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зарубежных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ученых,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оказавших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наибольшее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влияние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физики;</w:t>
      </w:r>
    </w:p>
    <w:p w14:paraId="49F8AFF0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обучающийся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должен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4826A1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проводить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наблюдения,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планировать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выполнять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7A2D07BC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выдвигать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строить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модели,</w:t>
      </w:r>
    </w:p>
    <w:p w14:paraId="2C8EC28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применять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разнообразных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свойств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веществ;</w:t>
      </w:r>
    </w:p>
    <w:p w14:paraId="7BC9084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практически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знания;</w:t>
      </w:r>
    </w:p>
    <w:p w14:paraId="6A50AE0A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оценивать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достоверность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информации;</w:t>
      </w:r>
    </w:p>
    <w:p w14:paraId="3431B2D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использовать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приобретенные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повседневной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жизни,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обеспечения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собственной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жизни,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рационального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окружающей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среды.</w:t>
      </w:r>
    </w:p>
    <w:p w14:paraId="71A6A99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C14FC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C14FC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C14FC7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твердых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индукцию,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C14FC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атомом;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фотоэффект;</w:t>
      </w:r>
    </w:p>
    <w:p w14:paraId="21C4C44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отличать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теорий;</w:t>
      </w:r>
    </w:p>
    <w:p w14:paraId="14AA70B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делать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данных;</w:t>
      </w:r>
    </w:p>
    <w:p w14:paraId="69B4158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истинность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теоретических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выводов;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физическая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дает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возможность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объяснять известные явления природы и научные факты, предсказывать еще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неизвестные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явления;</w:t>
      </w:r>
    </w:p>
    <w:p w14:paraId="3CAA69C1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pacing w:val="-1"/>
          <w:sz w:val="24"/>
          <w:szCs w:val="24"/>
        </w:rPr>
        <w:lastRenderedPageBreak/>
        <w:t>приводить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примеры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практического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знаний: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энергетике;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различных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видов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излучений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радио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квантовой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создании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ядерной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энергетики,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лазеров;</w:t>
      </w:r>
    </w:p>
    <w:p w14:paraId="70A7F42A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воспринимать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самостоятельно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оценивать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информацию,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содержащуюся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сообщениях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СМИ,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Интернете,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статьях.</w:t>
      </w:r>
    </w:p>
    <w:p w14:paraId="764EF46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применять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задач;</w:t>
      </w:r>
    </w:p>
    <w:p w14:paraId="4E030B1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определять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характер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процесса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графику,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таблице,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формуле</w:t>
      </w:r>
      <w:r w:rsidRPr="00C14FC7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C14FC7">
        <w:rPr>
          <w:rFonts w:ascii="Times New Roman" w:hAnsi="Times New Roman" w:cs="Times New Roman"/>
          <w:sz w:val="24"/>
          <w:szCs w:val="24"/>
        </w:rPr>
        <w:t>;</w:t>
      </w:r>
    </w:p>
    <w:p w14:paraId="2F882749" w14:textId="7DB51476" w:rsidR="000144A9" w:rsidRPr="00C14FC7" w:rsidRDefault="00787874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измерять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ряд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представляя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измерений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 учетом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67CBFA5B" w14:textId="77777777" w:rsidR="000144A9" w:rsidRPr="00C14FC7" w:rsidRDefault="000144A9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F4F298" w14:textId="1557E3D4" w:rsidR="003A5F9E" w:rsidRPr="00C14FC7" w:rsidRDefault="003A5F9E" w:rsidP="00C14FC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FC7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C14FC7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4F1047F4" w14:textId="6581140E" w:rsidR="001B75F5" w:rsidRPr="00C14FC7" w:rsidRDefault="003A5F9E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3618735"/>
      <w:r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ОК и ПК </w:t>
      </w:r>
      <w:bookmarkEnd w:id="3"/>
    </w:p>
    <w:p w14:paraId="264074D2" w14:textId="77777777" w:rsidR="001B75F5" w:rsidRPr="00C14FC7" w:rsidRDefault="001B75F5" w:rsidP="00C14FC7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B75F5" w:rsidRPr="00C14FC7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BE0499" w:rsidRPr="00C14FC7" w14:paraId="2DF2AFCA" w14:textId="77777777" w:rsidTr="00F55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14:paraId="7B95E6F6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14:paraId="40CA5A30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BE0499" w:rsidRPr="00C14FC7" w14:paraId="18F0F83F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14:paraId="524EB5BE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812" w:type="dxa"/>
          </w:tcPr>
          <w:p w14:paraId="309F204D" w14:textId="23EB41DE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134AA0E4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BE0499" w:rsidRPr="00C14FC7" w14:paraId="5AFBEF5E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F704893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01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14:paraId="419D186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14FC7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1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C14F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1B3718AE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68F004FB" w14:textId="1E4D019A" w:rsidR="00BE0499" w:rsidRPr="00C14FC7" w:rsidRDefault="00FB5700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C14FC7" w14:paraId="1A3DC781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E1ACF5B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02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5812" w:type="dxa"/>
          </w:tcPr>
          <w:p w14:paraId="3591803F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работа с информацией:</w:t>
            </w:r>
          </w:p>
          <w:p w14:paraId="28E8B37A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70EC8F6B" w14:textId="77777777" w:rsidR="009A7A00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физических задач</w:t>
            </w:r>
          </w:p>
          <w:p w14:paraId="05C9653F" w14:textId="718CE2D7" w:rsidR="00052146" w:rsidRPr="00C14FC7" w:rsidRDefault="00052146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BE0499" w:rsidRPr="00C14FC7" w14:paraId="0500B2D2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F1B5A62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03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Планировать и реализовывать собственное профессиональное и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14:paraId="6767361E" w14:textId="77777777" w:rsidR="00BE0499" w:rsidRPr="00C14FC7" w:rsidRDefault="00BE0499" w:rsidP="00C14FC7">
            <w:pPr>
              <w:widowControl/>
              <w:tabs>
                <w:tab w:val="left" w:pos="18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14:paraId="7D9418E7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самоорганизация:</w:t>
            </w:r>
          </w:p>
          <w:p w14:paraId="3E2B85BE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самоконтроль:</w:t>
            </w:r>
          </w:p>
          <w:p w14:paraId="6CA2E572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инициативность, умение действовать, исходя из своих возможностей;</w:t>
            </w:r>
          </w:p>
          <w:p w14:paraId="1FAC0E92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760DB19C" w14:textId="77777777" w:rsidR="007A0996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  <w:r w:rsidR="001B2068" w:rsidRPr="00C14F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E5E14A" w14:textId="2C26EB87" w:rsidR="001B2068" w:rsidRPr="00C14FC7" w:rsidRDefault="001B2068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BE0499" w:rsidRPr="00C14FC7" w14:paraId="42089868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6D8DB17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04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14:paraId="4859A8B1" w14:textId="5743FFEC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5F9E05DB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14:paraId="4C538A0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C14FC7" w14:paraId="40B34A32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ECBAA51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 05.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14:paraId="4651CBC7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общение:</w:t>
            </w:r>
          </w:p>
          <w:p w14:paraId="55E4A82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297BACA2" w:rsidR="00BE0499" w:rsidRPr="00C14FC7" w:rsidRDefault="0064578E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уме</w:t>
            </w:r>
            <w:r w:rsidR="001B2068"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ть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E0499" w:rsidRPr="00C14FC7" w14:paraId="2304BB73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F89216D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 07.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14:paraId="1AD41C4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сформированность экологической культуры,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2D7600AD" w14:textId="1F037069" w:rsidR="00271CF5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полученные знания для объяснения условий протекания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14:paraId="3AC89F82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p w14:paraId="3B84819E" w14:textId="77777777" w:rsidR="001B75F5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1"/>
      </w:tblGrid>
      <w:tr w:rsidR="00E37F9A" w:rsidRPr="00710202" w14:paraId="506B3BE1" w14:textId="77777777" w:rsidTr="005A4C81">
        <w:trPr>
          <w:trHeight w:val="369"/>
          <w:jc w:val="center"/>
        </w:trPr>
        <w:tc>
          <w:tcPr>
            <w:tcW w:w="14501" w:type="dxa"/>
          </w:tcPr>
          <w:p w14:paraId="2D2A722F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E37F9A" w:rsidRPr="00710202" w14:paraId="3C11345F" w14:textId="77777777" w:rsidTr="005A4C81">
        <w:trPr>
          <w:trHeight w:val="460"/>
          <w:jc w:val="center"/>
        </w:trPr>
        <w:tc>
          <w:tcPr>
            <w:tcW w:w="14501" w:type="dxa"/>
          </w:tcPr>
          <w:p w14:paraId="3CE51987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</w:tr>
      <w:tr w:rsidR="00E37F9A" w:rsidRPr="00710202" w14:paraId="235A3204" w14:textId="77777777" w:rsidTr="005A4C81">
        <w:trPr>
          <w:trHeight w:val="460"/>
          <w:jc w:val="center"/>
        </w:trPr>
        <w:tc>
          <w:tcPr>
            <w:tcW w:w="14501" w:type="dxa"/>
          </w:tcPr>
          <w:p w14:paraId="7B1302AA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</w:tc>
      </w:tr>
      <w:tr w:rsidR="00E37F9A" w:rsidRPr="00710202" w14:paraId="0F6A15BD" w14:textId="77777777" w:rsidTr="005A4C81">
        <w:trPr>
          <w:trHeight w:val="582"/>
          <w:jc w:val="center"/>
        </w:trPr>
        <w:tc>
          <w:tcPr>
            <w:tcW w:w="14501" w:type="dxa"/>
          </w:tcPr>
          <w:p w14:paraId="563D797A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E37F9A" w:rsidRPr="00710202" w14:paraId="28972525" w14:textId="77777777" w:rsidTr="005A4C81">
        <w:trPr>
          <w:trHeight w:val="299"/>
          <w:jc w:val="center"/>
        </w:trPr>
        <w:tc>
          <w:tcPr>
            <w:tcW w:w="14501" w:type="dxa"/>
          </w:tcPr>
          <w:p w14:paraId="73D0B405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E37F9A" w:rsidRPr="00710202" w14:paraId="38F879E7" w14:textId="77777777" w:rsidTr="005A4C81">
        <w:trPr>
          <w:trHeight w:val="276"/>
          <w:jc w:val="center"/>
        </w:trPr>
        <w:tc>
          <w:tcPr>
            <w:tcW w:w="14501" w:type="dxa"/>
          </w:tcPr>
          <w:p w14:paraId="4978C3B3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1.6. Выполнять оперативное планирование работ по подготовке и эксплуатации сельскохозяйственной техники</w:t>
            </w:r>
          </w:p>
        </w:tc>
      </w:tr>
      <w:tr w:rsidR="00E37F9A" w:rsidRPr="00710202" w14:paraId="785BF8B8" w14:textId="77777777" w:rsidTr="005A4C81">
        <w:trPr>
          <w:trHeight w:val="611"/>
          <w:jc w:val="center"/>
        </w:trPr>
        <w:tc>
          <w:tcPr>
            <w:tcW w:w="14501" w:type="dxa"/>
          </w:tcPr>
          <w:p w14:paraId="2F695E86" w14:textId="77777777" w:rsidR="00E37F9A" w:rsidRPr="00710202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</w:tc>
      </w:tr>
      <w:tr w:rsidR="00E37F9A" w:rsidRPr="00710202" w14:paraId="697664F0" w14:textId="77777777" w:rsidTr="005A4C81">
        <w:trPr>
          <w:trHeight w:val="460"/>
          <w:jc w:val="center"/>
        </w:trPr>
        <w:tc>
          <w:tcPr>
            <w:tcW w:w="14501" w:type="dxa"/>
          </w:tcPr>
          <w:p w14:paraId="7B6193F7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1.8. Осуществлять выдачу заданий по агрегатированию трактора и сельскохозяйственных машин, настройке агрегатов и самоходных машин. </w:t>
            </w:r>
          </w:p>
        </w:tc>
      </w:tr>
      <w:tr w:rsidR="00E37F9A" w:rsidRPr="00710202" w14:paraId="0E13BE26" w14:textId="77777777" w:rsidTr="005A4C81">
        <w:trPr>
          <w:trHeight w:val="460"/>
          <w:jc w:val="center"/>
        </w:trPr>
        <w:tc>
          <w:tcPr>
            <w:tcW w:w="14501" w:type="dxa"/>
          </w:tcPr>
          <w:p w14:paraId="7E0B2EEA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</w:tc>
      </w:tr>
      <w:tr w:rsidR="00E37F9A" w:rsidRPr="00710202" w14:paraId="0D76873F" w14:textId="77777777" w:rsidTr="005A4C81">
        <w:trPr>
          <w:trHeight w:val="305"/>
          <w:jc w:val="center"/>
        </w:trPr>
        <w:tc>
          <w:tcPr>
            <w:tcW w:w="14501" w:type="dxa"/>
          </w:tcPr>
          <w:p w14:paraId="26726417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  <w:tr w:rsidR="00E37F9A" w:rsidRPr="00710202" w14:paraId="09F3808B" w14:textId="77777777" w:rsidTr="005A4C81">
        <w:trPr>
          <w:trHeight w:val="534"/>
          <w:jc w:val="center"/>
        </w:trPr>
        <w:tc>
          <w:tcPr>
            <w:tcW w:w="14501" w:type="dxa"/>
          </w:tcPr>
          <w:p w14:paraId="172F3AE7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lastRenderedPageBreak/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</w:tc>
      </w:tr>
      <w:tr w:rsidR="00E37F9A" w:rsidRPr="00710202" w14:paraId="08A90FA5" w14:textId="77777777" w:rsidTr="005A4C81">
        <w:trPr>
          <w:trHeight w:val="272"/>
          <w:jc w:val="center"/>
        </w:trPr>
        <w:tc>
          <w:tcPr>
            <w:tcW w:w="14501" w:type="dxa"/>
          </w:tcPr>
          <w:p w14:paraId="5D97190E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</w:tr>
      <w:tr w:rsidR="00E37F9A" w:rsidRPr="00710202" w14:paraId="568D59B1" w14:textId="77777777" w:rsidTr="005A4C81">
        <w:trPr>
          <w:trHeight w:val="481"/>
          <w:jc w:val="center"/>
        </w:trPr>
        <w:tc>
          <w:tcPr>
            <w:tcW w:w="14501" w:type="dxa"/>
          </w:tcPr>
          <w:p w14:paraId="58C9F373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</w:tr>
      <w:tr w:rsidR="00E37F9A" w:rsidRPr="00710202" w14:paraId="0B5AC932" w14:textId="77777777" w:rsidTr="005A4C81">
        <w:trPr>
          <w:trHeight w:val="284"/>
          <w:jc w:val="center"/>
        </w:trPr>
        <w:tc>
          <w:tcPr>
            <w:tcW w:w="14501" w:type="dxa"/>
          </w:tcPr>
          <w:p w14:paraId="07B6D01E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</w:tc>
      </w:tr>
      <w:tr w:rsidR="00E37F9A" w:rsidRPr="00710202" w14:paraId="5A3FAE4C" w14:textId="77777777" w:rsidTr="005A4C81">
        <w:trPr>
          <w:trHeight w:val="557"/>
          <w:jc w:val="center"/>
        </w:trPr>
        <w:tc>
          <w:tcPr>
            <w:tcW w:w="14501" w:type="dxa"/>
          </w:tcPr>
          <w:p w14:paraId="34E542C7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</w:tc>
      </w:tr>
      <w:tr w:rsidR="00E37F9A" w:rsidRPr="00710202" w14:paraId="40CE2DA7" w14:textId="77777777" w:rsidTr="005A4C81">
        <w:trPr>
          <w:trHeight w:val="481"/>
          <w:jc w:val="center"/>
        </w:trPr>
        <w:tc>
          <w:tcPr>
            <w:tcW w:w="14501" w:type="dxa"/>
          </w:tcPr>
          <w:p w14:paraId="580E89ED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</w:tc>
      </w:tr>
      <w:tr w:rsidR="00E37F9A" w:rsidRPr="00710202" w14:paraId="41DE51AD" w14:textId="77777777" w:rsidTr="005A4C81">
        <w:trPr>
          <w:trHeight w:val="559"/>
          <w:jc w:val="center"/>
        </w:trPr>
        <w:tc>
          <w:tcPr>
            <w:tcW w:w="14501" w:type="dxa"/>
          </w:tcPr>
          <w:p w14:paraId="40BA305E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</w:tr>
      <w:tr w:rsidR="00E37F9A" w:rsidRPr="00710202" w14:paraId="0285B268" w14:textId="77777777" w:rsidTr="005A4C81">
        <w:trPr>
          <w:trHeight w:val="582"/>
          <w:jc w:val="center"/>
        </w:trPr>
        <w:tc>
          <w:tcPr>
            <w:tcW w:w="14501" w:type="dxa"/>
          </w:tcPr>
          <w:p w14:paraId="08F03749" w14:textId="77777777" w:rsidR="00E37F9A" w:rsidRPr="00710202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</w:tc>
      </w:tr>
      <w:tr w:rsidR="00E37F9A" w:rsidRPr="00710202" w14:paraId="239EC7C6" w14:textId="77777777" w:rsidTr="005A4C81">
        <w:trPr>
          <w:trHeight w:val="481"/>
          <w:jc w:val="center"/>
        </w:trPr>
        <w:tc>
          <w:tcPr>
            <w:tcW w:w="14501" w:type="dxa"/>
          </w:tcPr>
          <w:p w14:paraId="5E19ECD0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</w:tc>
      </w:tr>
      <w:tr w:rsidR="00E37F9A" w:rsidRPr="00710202" w14:paraId="71F012BF" w14:textId="77777777" w:rsidTr="005A4C81">
        <w:trPr>
          <w:trHeight w:val="861"/>
          <w:jc w:val="center"/>
        </w:trPr>
        <w:tc>
          <w:tcPr>
            <w:tcW w:w="14501" w:type="dxa"/>
          </w:tcPr>
          <w:p w14:paraId="1D62CA1A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</w:tr>
    </w:tbl>
    <w:p w14:paraId="3D9C1CDD" w14:textId="76FF4EF2" w:rsidR="00E37F9A" w:rsidRPr="00C14FC7" w:rsidRDefault="00E37F9A" w:rsidP="00C14FC7">
      <w:pPr>
        <w:rPr>
          <w:rFonts w:ascii="Times New Roman" w:hAnsi="Times New Roman" w:cs="Times New Roman"/>
          <w:sz w:val="24"/>
          <w:szCs w:val="24"/>
        </w:rPr>
        <w:sectPr w:rsidR="00E37F9A" w:rsidRPr="00C14FC7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C14FC7" w:rsidRDefault="007010E0" w:rsidP="00C14FC7">
      <w:pPr>
        <w:pStyle w:val="1"/>
        <w:numPr>
          <w:ilvl w:val="1"/>
          <w:numId w:val="1"/>
        </w:numPr>
        <w:tabs>
          <w:tab w:val="left" w:pos="246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ДИСЦИПЛИНЫ"/>
      <w:bookmarkStart w:id="5" w:name="_bookmark4"/>
      <w:bookmarkEnd w:id="4"/>
      <w:bookmarkEnd w:id="5"/>
      <w:r w:rsidRPr="00C14FC7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C14FC7" w:rsidRDefault="0010579D" w:rsidP="00C14FC7">
      <w:pPr>
        <w:ind w:left="141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2.1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виды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C14FC7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C14FC7" w:rsidRDefault="0010579D" w:rsidP="00C14FC7">
            <w:pPr>
              <w:pStyle w:val="af1"/>
              <w:spacing w:before="0"/>
              <w:ind w:left="2692" w:right="26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C14FC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C14FC7" w:rsidRDefault="0010579D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06DD0AC6" w14:textId="77777777" w:rsidR="001B75F5" w:rsidRPr="00C14FC7" w:rsidRDefault="0010579D" w:rsidP="00C14FC7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</w:p>
        </w:tc>
      </w:tr>
      <w:tr w:rsidR="001B75F5" w:rsidRPr="00C14FC7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C14FC7" w:rsidRDefault="0010579D" w:rsidP="00C14FC7">
            <w:pPr>
              <w:pStyle w:val="af1"/>
              <w:spacing w:before="0"/>
              <w:ind w:left="8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образовательной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76EA1431" w:rsidR="001B75F5" w:rsidRPr="00C14FC7" w:rsidRDefault="0010579D" w:rsidP="00C14FC7">
            <w:pPr>
              <w:pStyle w:val="af1"/>
              <w:spacing w:before="0"/>
              <w:ind w:left="379" w:right="3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D6EA6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</w:tr>
      <w:tr w:rsidR="001B75F5" w:rsidRPr="00C14FC7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Pr="00C14FC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15EAAA3B" w:rsidR="001B75F5" w:rsidRPr="00C14FC7" w:rsidRDefault="007010E0" w:rsidP="00C14FC7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1B75F5" w:rsidRPr="00C14FC7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C14FC7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C14FC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00CC4F84" w:rsidR="001B75F5" w:rsidRPr="00C14FC7" w:rsidRDefault="007010E0" w:rsidP="00C14FC7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</w:tr>
      <w:tr w:rsidR="001B75F5" w:rsidRPr="00C14FC7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4ABD98F6" w:rsidR="001B75F5" w:rsidRPr="00C14FC7" w:rsidRDefault="007010E0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B75F5" w:rsidRPr="00C14FC7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C14FC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0C7D4FA3" w:rsidR="001B75F5" w:rsidRPr="00C14FC7" w:rsidRDefault="00091063" w:rsidP="00C14FC7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C14FC7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178C39F9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C14FC7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7010E0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</w:t>
            </w:r>
            <w:r w:rsid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</w:t>
            </w:r>
            <w:r w:rsidR="007010E0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535FAE83" w:rsidR="001B75F5" w:rsidRPr="00C14FC7" w:rsidRDefault="00C14FC7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2E64E398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  <w:sectPr w:rsidR="001B75F5" w:rsidRPr="00C14FC7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C14FC7" w:rsidRDefault="0010579D" w:rsidP="00C14FC7">
      <w:pPr>
        <w:ind w:left="111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план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C14FC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023E9C78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5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7"/>
        <w:gridCol w:w="10064"/>
        <w:gridCol w:w="1116"/>
        <w:gridCol w:w="2258"/>
      </w:tblGrid>
      <w:tr w:rsidR="007010E0" w:rsidRPr="00C14FC7" w14:paraId="0E695928" w14:textId="77777777" w:rsidTr="00C14FC7">
        <w:trPr>
          <w:trHeight w:val="1158"/>
        </w:trPr>
        <w:tc>
          <w:tcPr>
            <w:tcW w:w="1717" w:type="dxa"/>
          </w:tcPr>
          <w:p w14:paraId="6296A724" w14:textId="77777777" w:rsidR="007010E0" w:rsidRPr="00C14FC7" w:rsidRDefault="007010E0" w:rsidP="00C14FC7">
            <w:pPr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C14FC7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C14FC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0064" w:type="dxa"/>
          </w:tcPr>
          <w:p w14:paraId="613F668A" w14:textId="3BB7B777" w:rsidR="007010E0" w:rsidRPr="00C14FC7" w:rsidRDefault="007010E0" w:rsidP="00C14FC7">
            <w:pPr>
              <w:ind w:left="2008" w:right="747" w:hanging="123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16" w:type="dxa"/>
          </w:tcPr>
          <w:p w14:paraId="37DA90F4" w14:textId="77777777" w:rsidR="007010E0" w:rsidRPr="00C14FC7" w:rsidRDefault="007010E0" w:rsidP="00C14FC7">
            <w:pPr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58" w:type="dxa"/>
          </w:tcPr>
          <w:p w14:paraId="56F79FF4" w14:textId="77777777" w:rsidR="007010E0" w:rsidRPr="00C14FC7" w:rsidRDefault="007010E0" w:rsidP="00C14FC7">
            <w:pPr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74C04022" w14:textId="77777777" w:rsidR="007010E0" w:rsidRPr="00C14FC7" w:rsidRDefault="007010E0" w:rsidP="00C14FC7">
            <w:pPr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7010E0" w:rsidRPr="00C14FC7" w14:paraId="76CEFADD" w14:textId="77777777" w:rsidTr="00C14FC7">
        <w:trPr>
          <w:trHeight w:val="290"/>
        </w:trPr>
        <w:tc>
          <w:tcPr>
            <w:tcW w:w="1717" w:type="dxa"/>
          </w:tcPr>
          <w:p w14:paraId="7A8E104B" w14:textId="77777777" w:rsidR="007010E0" w:rsidRPr="00C14FC7" w:rsidRDefault="007010E0" w:rsidP="00C14FC7">
            <w:pPr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14:paraId="3714195D" w14:textId="77777777" w:rsidR="007010E0" w:rsidRPr="00C14FC7" w:rsidRDefault="007010E0" w:rsidP="00C14FC7">
            <w:pPr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14:paraId="191DD20A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58" w:type="dxa"/>
          </w:tcPr>
          <w:p w14:paraId="280F8786" w14:textId="77777777" w:rsidR="007010E0" w:rsidRPr="00C14FC7" w:rsidRDefault="007010E0" w:rsidP="00C14FC7">
            <w:pPr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010E0" w:rsidRPr="00C14FC7" w14:paraId="2BD67BE9" w14:textId="77777777" w:rsidTr="00C14FC7">
        <w:trPr>
          <w:trHeight w:val="289"/>
        </w:trPr>
        <w:tc>
          <w:tcPr>
            <w:tcW w:w="1717" w:type="dxa"/>
            <w:vMerge w:val="restart"/>
          </w:tcPr>
          <w:p w14:paraId="7D7AF2A8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14:paraId="70BC1954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7B24A6EB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</w:p>
        </w:tc>
        <w:tc>
          <w:tcPr>
            <w:tcW w:w="10064" w:type="dxa"/>
          </w:tcPr>
          <w:p w14:paraId="48248BDE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  <w:vMerge w:val="restart"/>
          </w:tcPr>
          <w:p w14:paraId="3D169F49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vMerge w:val="restart"/>
          </w:tcPr>
          <w:p w14:paraId="27E992FB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B86A65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010E0" w:rsidRPr="00C14FC7" w14:paraId="1A4FD330" w14:textId="77777777" w:rsidTr="00C14FC7">
        <w:trPr>
          <w:trHeight w:val="1691"/>
        </w:trPr>
        <w:tc>
          <w:tcPr>
            <w:tcW w:w="1717" w:type="dxa"/>
            <w:vMerge/>
          </w:tcPr>
          <w:p w14:paraId="5E5C5D9A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87FD37C" w14:textId="20AF429A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C14FC7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C14FC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C14FC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C14FC7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 законов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теорий.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соответствия.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 физической</w:t>
            </w:r>
            <w:r w:rsidRPr="00C14FC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C14FC7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C14FC7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1116" w:type="dxa"/>
            <w:vMerge/>
          </w:tcPr>
          <w:p w14:paraId="7AE0FD2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245CE1D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7C3BD5A" w14:textId="77777777" w:rsidTr="00C14FC7">
        <w:trPr>
          <w:trHeight w:val="290"/>
        </w:trPr>
        <w:tc>
          <w:tcPr>
            <w:tcW w:w="11781" w:type="dxa"/>
            <w:gridSpan w:val="2"/>
          </w:tcPr>
          <w:p w14:paraId="03659E20" w14:textId="77777777" w:rsidR="007010E0" w:rsidRPr="00C14FC7" w:rsidRDefault="007010E0" w:rsidP="00C14FC7">
            <w:pPr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116" w:type="dxa"/>
          </w:tcPr>
          <w:p w14:paraId="6C6FE240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58" w:type="dxa"/>
            <w:vMerge w:val="restart"/>
          </w:tcPr>
          <w:p w14:paraId="1B47AD0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7C5E87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6E731D66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13BD6E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655E1C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11199A2E" w14:textId="77777777" w:rsidTr="00C14FC7">
        <w:trPr>
          <w:trHeight w:val="290"/>
        </w:trPr>
        <w:tc>
          <w:tcPr>
            <w:tcW w:w="1717" w:type="dxa"/>
            <w:vMerge w:val="restart"/>
          </w:tcPr>
          <w:p w14:paraId="3B43FDA9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3A671FAD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10064" w:type="dxa"/>
          </w:tcPr>
          <w:p w14:paraId="2136FD2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  <w:vMerge w:val="restart"/>
          </w:tcPr>
          <w:p w14:paraId="559B6C35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vMerge/>
          </w:tcPr>
          <w:p w14:paraId="4693045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DEC2C39" w14:textId="77777777" w:rsidTr="00C14FC7">
        <w:trPr>
          <w:trHeight w:val="2224"/>
        </w:trPr>
        <w:tc>
          <w:tcPr>
            <w:tcW w:w="1717" w:type="dxa"/>
            <w:vMerge/>
          </w:tcPr>
          <w:p w14:paraId="1E3C88C4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357879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14FC7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C14F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C14FC7">
              <w:rPr>
                <w:rFonts w:ascii="Times New Roman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4FC7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отсчета.</w:t>
            </w:r>
            <w:r w:rsidRPr="00C14F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C14FC7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Траектория.</w:t>
            </w:r>
            <w:r w:rsidRPr="00C14FC7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Путь.</w:t>
            </w:r>
          </w:p>
          <w:p w14:paraId="1FF8A0A4" w14:textId="4CC85B26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движения. Мгновенная</w:t>
            </w:r>
            <w:r w:rsidRPr="00C14FC7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C14FC7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скорости. Ускорение.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4FC7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падения. Равномерное</w:t>
            </w:r>
            <w:r w:rsidRPr="00C14FC7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 окружности, угловая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 Центростремительное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C14F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  <w:r w:rsidRPr="00C14F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абсолютно твердого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1116" w:type="dxa"/>
            <w:vMerge/>
          </w:tcPr>
          <w:p w14:paraId="20377AB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0B6A73E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4C79368" w14:textId="77777777" w:rsidTr="00C14FC7">
        <w:trPr>
          <w:trHeight w:val="289"/>
        </w:trPr>
        <w:tc>
          <w:tcPr>
            <w:tcW w:w="1717" w:type="dxa"/>
            <w:vMerge w:val="restart"/>
          </w:tcPr>
          <w:p w14:paraId="38694400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39627DCE" w14:textId="77777777" w:rsidR="007010E0" w:rsidRPr="00C14FC7" w:rsidRDefault="007010E0" w:rsidP="00C14FC7">
            <w:pPr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0064" w:type="dxa"/>
          </w:tcPr>
          <w:p w14:paraId="12811E75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</w:tcPr>
          <w:p w14:paraId="7E7A211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vMerge/>
          </w:tcPr>
          <w:p w14:paraId="2E53ED6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701D6BC" w14:textId="77777777" w:rsidTr="00C14FC7">
        <w:trPr>
          <w:trHeight w:val="1158"/>
        </w:trPr>
        <w:tc>
          <w:tcPr>
            <w:tcW w:w="1717" w:type="dxa"/>
            <w:vMerge/>
          </w:tcPr>
          <w:p w14:paraId="576EFACF" w14:textId="77777777" w:rsidR="007010E0" w:rsidRPr="00C14FC7" w:rsidRDefault="007010E0" w:rsidP="00C14FC7">
            <w:pPr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798C4F8" w14:textId="3D9AB433" w:rsidR="007010E0" w:rsidRPr="00C14FC7" w:rsidRDefault="007010E0" w:rsidP="00C14FC7">
            <w:pPr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C14F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C14FC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C14FC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1116" w:type="dxa"/>
          </w:tcPr>
          <w:p w14:paraId="1AC93BE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350BF6A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3E1B2" w14:textId="77777777" w:rsidR="002C3EAE" w:rsidRPr="00C14FC7" w:rsidRDefault="002C3EAE" w:rsidP="00C14FC7">
      <w:pPr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525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0347"/>
        <w:gridCol w:w="1267"/>
        <w:gridCol w:w="1643"/>
      </w:tblGrid>
      <w:tr w:rsidR="007010E0" w:rsidRPr="00C14FC7" w14:paraId="7C1B2D04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C97A605" w14:textId="78D258C1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30C8B860" w14:textId="77777777" w:rsidR="007010E0" w:rsidRPr="00C14FC7" w:rsidRDefault="007010E0" w:rsidP="00C14FC7">
            <w:pPr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 сохранения в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10347" w:type="dxa"/>
          </w:tcPr>
          <w:p w14:paraId="1F561B4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276C6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14:paraId="6D7351EF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48281EE" w14:textId="77777777" w:rsidTr="00C14FC7">
        <w:trPr>
          <w:trHeight w:val="1680"/>
        </w:trPr>
        <w:tc>
          <w:tcPr>
            <w:tcW w:w="2001" w:type="dxa"/>
            <w:vMerge/>
          </w:tcPr>
          <w:p w14:paraId="399AE193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5CC8645" w14:textId="4ABAA0D9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C14FC7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247AB9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28E348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39DFB94" w14:textId="77777777" w:rsidTr="00C14FC7">
        <w:trPr>
          <w:trHeight w:val="289"/>
        </w:trPr>
        <w:tc>
          <w:tcPr>
            <w:tcW w:w="12348" w:type="dxa"/>
            <w:gridSpan w:val="2"/>
          </w:tcPr>
          <w:p w14:paraId="1DBF3B3D" w14:textId="77777777" w:rsidR="007010E0" w:rsidRPr="00C14FC7" w:rsidRDefault="007010E0" w:rsidP="00C14FC7">
            <w:pPr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14:paraId="4C505A57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43" w:type="dxa"/>
            <w:vMerge w:val="restart"/>
          </w:tcPr>
          <w:p w14:paraId="41A6AAE0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1F6231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AAD5A1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766D0D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E65CA4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98237A7" w14:textId="74B97228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71D25A0C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1EC9248D" w14:textId="77777777" w:rsidR="007010E0" w:rsidRPr="00C14FC7" w:rsidRDefault="007010E0" w:rsidP="00C14FC7">
            <w:pPr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258BE926" w14:textId="77777777" w:rsidR="007010E0" w:rsidRPr="00C14FC7" w:rsidRDefault="007010E0" w:rsidP="00C14FC7">
            <w:pPr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10347" w:type="dxa"/>
          </w:tcPr>
          <w:p w14:paraId="037C2BE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DADE3C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2307805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DB6C6AC" w14:textId="77777777" w:rsidTr="00C14FC7">
        <w:trPr>
          <w:trHeight w:val="1799"/>
        </w:trPr>
        <w:tc>
          <w:tcPr>
            <w:tcW w:w="2001" w:type="dxa"/>
            <w:vMerge/>
            <w:tcBorders>
              <w:top w:val="nil"/>
            </w:tcBorders>
          </w:tcPr>
          <w:p w14:paraId="2DD56829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F09B2A6" w14:textId="56CCD9FD" w:rsidR="007010E0" w:rsidRPr="00C14FC7" w:rsidRDefault="007010E0" w:rsidP="00C14FC7">
            <w:pPr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2178EA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3CC787F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2FD48FC" w14:textId="77777777" w:rsidTr="00C14FC7">
        <w:trPr>
          <w:trHeight w:val="592"/>
        </w:trPr>
        <w:tc>
          <w:tcPr>
            <w:tcW w:w="2001" w:type="dxa"/>
            <w:vMerge/>
            <w:tcBorders>
              <w:top w:val="nil"/>
            </w:tcBorders>
          </w:tcPr>
          <w:p w14:paraId="77F08F12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2AD9687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3874B5F3" w14:textId="0BD3918F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C14FC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1267" w:type="dxa"/>
          </w:tcPr>
          <w:p w14:paraId="7074FD3F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3244F2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A5CCBAC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39E5BFC4" w14:textId="77777777" w:rsidR="007010E0" w:rsidRPr="00C14FC7" w:rsidRDefault="007010E0" w:rsidP="00C14FC7">
            <w:pPr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3DFAA256" w14:textId="77777777" w:rsidR="007010E0" w:rsidRPr="00C14FC7" w:rsidRDefault="007010E0" w:rsidP="00C14FC7">
            <w:pPr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10347" w:type="dxa"/>
          </w:tcPr>
          <w:p w14:paraId="533298CE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571CEF5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0C1630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1FB25FC" w14:textId="77777777" w:rsidTr="00C14FC7">
        <w:trPr>
          <w:trHeight w:val="909"/>
        </w:trPr>
        <w:tc>
          <w:tcPr>
            <w:tcW w:w="2001" w:type="dxa"/>
            <w:vMerge/>
            <w:tcBorders>
              <w:top w:val="nil"/>
            </w:tcBorders>
          </w:tcPr>
          <w:p w14:paraId="64FE7354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109B424C" w14:textId="4E83DBD6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термодинамики.</w:t>
            </w:r>
            <w:r w:rsidRPr="00C14FC7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двигатели.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двигателя.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F4B1C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F9E965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E52A35E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0AECF104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EE6F055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фазовые</w:t>
            </w:r>
          </w:p>
          <w:p w14:paraId="3C9ECA77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10347" w:type="dxa"/>
          </w:tcPr>
          <w:p w14:paraId="32CA0C0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C3D19E1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F16875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DEACB1F" w14:textId="77777777" w:rsidTr="00C14FC7">
        <w:trPr>
          <w:trHeight w:val="90"/>
        </w:trPr>
        <w:tc>
          <w:tcPr>
            <w:tcW w:w="2001" w:type="dxa"/>
            <w:vMerge/>
            <w:tcBorders>
              <w:top w:val="nil"/>
            </w:tcBorders>
          </w:tcPr>
          <w:p w14:paraId="03521EAD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06F77F1" w14:textId="0A4723E3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Испарение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конденсация.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Насыщенный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5908A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5ADF70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D8A5EFC" w14:textId="77777777" w:rsidTr="00C14FC7">
        <w:trPr>
          <w:trHeight w:val="526"/>
        </w:trPr>
        <w:tc>
          <w:tcPr>
            <w:tcW w:w="2001" w:type="dxa"/>
            <w:vMerge/>
            <w:tcBorders>
              <w:top w:val="nil"/>
            </w:tcBorders>
          </w:tcPr>
          <w:p w14:paraId="537F163D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D8501E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02A77376" w14:textId="66388006" w:rsidR="007010E0" w:rsidRPr="00C14FC7" w:rsidRDefault="007010E0" w:rsidP="00C14FC7">
            <w:pPr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</w:tc>
        <w:tc>
          <w:tcPr>
            <w:tcW w:w="1267" w:type="dxa"/>
          </w:tcPr>
          <w:p w14:paraId="7732E79E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6EC97D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D5A27D8" w14:textId="77777777" w:rsidTr="00C14FC7">
        <w:trPr>
          <w:trHeight w:val="289"/>
        </w:trPr>
        <w:tc>
          <w:tcPr>
            <w:tcW w:w="12348" w:type="dxa"/>
            <w:gridSpan w:val="2"/>
          </w:tcPr>
          <w:p w14:paraId="706ACCD3" w14:textId="77777777" w:rsidR="007010E0" w:rsidRPr="00C14FC7" w:rsidRDefault="007010E0" w:rsidP="00C14FC7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C14FC7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«Молекулярная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термодинамика»</w:t>
            </w:r>
          </w:p>
        </w:tc>
        <w:tc>
          <w:tcPr>
            <w:tcW w:w="1267" w:type="dxa"/>
          </w:tcPr>
          <w:p w14:paraId="4C40AE6B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8700AC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EBD43C3" w14:textId="77777777" w:rsidTr="00C14FC7">
        <w:trPr>
          <w:trHeight w:val="290"/>
        </w:trPr>
        <w:tc>
          <w:tcPr>
            <w:tcW w:w="12348" w:type="dxa"/>
            <w:gridSpan w:val="2"/>
          </w:tcPr>
          <w:p w14:paraId="76B7621B" w14:textId="77777777" w:rsidR="007010E0" w:rsidRPr="00C14FC7" w:rsidRDefault="007010E0" w:rsidP="00C14FC7">
            <w:pPr>
              <w:ind w:left="3004" w:right="-68" w:hangingChars="1247" w:hanging="30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267" w:type="dxa"/>
          </w:tcPr>
          <w:p w14:paraId="743BA170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14:paraId="2EAD3AC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46B5A0B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E368F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6F3DC4EF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FB8E76E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DFAEF5B" w14:textId="209447BD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3123F078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DDD512E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7E80142B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Электрическое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10347" w:type="dxa"/>
          </w:tcPr>
          <w:p w14:paraId="1292BA3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1FFC9D9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6CEF3DD4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33D4D69" w14:textId="77777777" w:rsidTr="00C14FC7">
        <w:trPr>
          <w:trHeight w:val="2080"/>
        </w:trPr>
        <w:tc>
          <w:tcPr>
            <w:tcW w:w="2001" w:type="dxa"/>
            <w:vMerge/>
            <w:tcBorders>
              <w:top w:val="nil"/>
            </w:tcBorders>
          </w:tcPr>
          <w:p w14:paraId="4ACCE83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1F5376F" w14:textId="0EA14B84" w:rsidR="007010E0" w:rsidRPr="00C14FC7" w:rsidRDefault="007010E0" w:rsidP="00C14FC7">
            <w:pPr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75C72A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0A7DFB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19149F9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1CF9341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535103D9" w14:textId="77777777" w:rsidR="007010E0" w:rsidRPr="00C14FC7" w:rsidRDefault="007010E0" w:rsidP="00C14FC7">
            <w:pPr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 постоянного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10347" w:type="dxa"/>
          </w:tcPr>
          <w:p w14:paraId="660D7080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CA1C215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549F6277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BA23ED2" w14:textId="77777777" w:rsidTr="00C14FC7">
        <w:trPr>
          <w:trHeight w:val="1445"/>
        </w:trPr>
        <w:tc>
          <w:tcPr>
            <w:tcW w:w="2001" w:type="dxa"/>
            <w:vMerge/>
            <w:tcBorders>
              <w:top w:val="nil"/>
            </w:tcBorders>
          </w:tcPr>
          <w:p w14:paraId="3DCF87A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D942CB2" w14:textId="188E1C8A" w:rsidR="007010E0" w:rsidRPr="00C14FC7" w:rsidRDefault="007010E0" w:rsidP="00C14FC7">
            <w:pPr>
              <w:tabs>
                <w:tab w:val="left" w:pos="2308"/>
                <w:tab w:val="left" w:pos="4290"/>
                <w:tab w:val="left" w:pos="6453"/>
              </w:tabs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Джоуля—Ленца.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Ома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88386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D9190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989F6C4" w14:textId="77777777" w:rsidTr="00C14FC7">
        <w:trPr>
          <w:trHeight w:val="885"/>
        </w:trPr>
        <w:tc>
          <w:tcPr>
            <w:tcW w:w="2001" w:type="dxa"/>
            <w:vMerge/>
            <w:tcBorders>
              <w:top w:val="nil"/>
            </w:tcBorders>
          </w:tcPr>
          <w:p w14:paraId="6A50BBE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6448C6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7ECBAB00" w14:textId="77777777" w:rsidR="007010E0" w:rsidRPr="00C14FC7" w:rsidRDefault="007010E0" w:rsidP="00C14FC7">
            <w:pPr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14:paraId="666C1FCD" w14:textId="2E47AC14" w:rsidR="007010E0" w:rsidRPr="00C14FC7" w:rsidRDefault="007010E0" w:rsidP="00C14FC7">
            <w:pPr>
              <w:tabs>
                <w:tab w:val="left" w:pos="331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B6058"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Измерение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267" w:type="dxa"/>
          </w:tcPr>
          <w:p w14:paraId="5D0CDE9A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1C49FB2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2F6320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7FABF4E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9C0D590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CCC9877" w14:textId="77777777" w:rsidR="007010E0" w:rsidRPr="00C14FC7" w:rsidRDefault="007010E0" w:rsidP="00C14FC7">
            <w:pPr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Электрический ток в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10347" w:type="dxa"/>
          </w:tcPr>
          <w:p w14:paraId="6001F03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91F6F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CE7BAAA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0F107B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510DBC8" w14:textId="77777777" w:rsidTr="00C14FC7">
        <w:trPr>
          <w:trHeight w:val="1197"/>
        </w:trPr>
        <w:tc>
          <w:tcPr>
            <w:tcW w:w="2001" w:type="dxa"/>
            <w:vMerge/>
            <w:tcBorders>
              <w:top w:val="nil"/>
            </w:tcBorders>
          </w:tcPr>
          <w:p w14:paraId="45CDBAFF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08B9FA2" w14:textId="04F53CCA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Р-n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C14FC7"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777B8E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6FD78D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42DCFC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2CC4E6D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32E987B9" w14:textId="77777777" w:rsidR="007010E0" w:rsidRPr="00C14FC7" w:rsidRDefault="007010E0" w:rsidP="00C14FC7">
            <w:pPr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10347" w:type="dxa"/>
          </w:tcPr>
          <w:p w14:paraId="4408976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18A42F8B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6DC0B00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1541D34" w14:textId="77777777" w:rsidTr="00C14FC7">
        <w:trPr>
          <w:trHeight w:val="90"/>
        </w:trPr>
        <w:tc>
          <w:tcPr>
            <w:tcW w:w="2001" w:type="dxa"/>
            <w:vMerge/>
          </w:tcPr>
          <w:p w14:paraId="3C894ABB" w14:textId="77777777" w:rsidR="007010E0" w:rsidRPr="00C14FC7" w:rsidRDefault="007010E0" w:rsidP="00C14FC7">
            <w:pPr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A04B34F" w14:textId="4F29D0FF" w:rsidR="007010E0" w:rsidRPr="00C14FC7" w:rsidRDefault="007010E0" w:rsidP="00C14FC7">
            <w:pPr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14:paraId="215FD390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74440A8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6B58353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2F13705" w14:textId="77777777" w:rsidR="007010E0" w:rsidRPr="00C14FC7" w:rsidRDefault="007010E0" w:rsidP="00C14FC7">
            <w:pPr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10347" w:type="dxa"/>
          </w:tcPr>
          <w:p w14:paraId="3AD8A0A5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397AE0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0CFB7B4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E25A1BB" w14:textId="77777777" w:rsidTr="00C14FC7">
        <w:trPr>
          <w:trHeight w:val="894"/>
        </w:trPr>
        <w:tc>
          <w:tcPr>
            <w:tcW w:w="2001" w:type="dxa"/>
            <w:vMerge/>
            <w:tcBorders>
              <w:top w:val="nil"/>
            </w:tcBorders>
          </w:tcPr>
          <w:p w14:paraId="1C7BDEE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722C591" w14:textId="1243A8A5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C14FC7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C14FC7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C02255D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9604AE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4CA9366" w14:textId="77777777" w:rsidTr="00C14FC7">
        <w:trPr>
          <w:trHeight w:val="290"/>
        </w:trPr>
        <w:tc>
          <w:tcPr>
            <w:tcW w:w="2001" w:type="dxa"/>
            <w:vMerge/>
            <w:tcBorders>
              <w:top w:val="nil"/>
            </w:tcBorders>
          </w:tcPr>
          <w:p w14:paraId="34BA76C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06B5CD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61D6DA2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14:paraId="0A7B45C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00389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B04735C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323E1FB" w14:textId="77777777" w:rsidTr="00C14FC7">
        <w:trPr>
          <w:trHeight w:val="90"/>
        </w:trPr>
        <w:tc>
          <w:tcPr>
            <w:tcW w:w="12348" w:type="dxa"/>
            <w:gridSpan w:val="2"/>
          </w:tcPr>
          <w:p w14:paraId="0A857704" w14:textId="77777777" w:rsidR="007010E0" w:rsidRPr="00C14FC7" w:rsidRDefault="007010E0" w:rsidP="00C14FC7">
            <w:pPr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тока. Магнитное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1267" w:type="dxa"/>
          </w:tcPr>
          <w:p w14:paraId="3D33887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D06A63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1A5DE8B" w14:textId="77777777" w:rsidTr="00C14FC7">
        <w:trPr>
          <w:trHeight w:val="290"/>
        </w:trPr>
        <w:tc>
          <w:tcPr>
            <w:tcW w:w="12348" w:type="dxa"/>
            <w:gridSpan w:val="2"/>
          </w:tcPr>
          <w:p w14:paraId="12A104AC" w14:textId="77777777" w:rsidR="007010E0" w:rsidRPr="00C14FC7" w:rsidRDefault="007010E0" w:rsidP="00C14FC7">
            <w:pPr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1267" w:type="dxa"/>
          </w:tcPr>
          <w:p w14:paraId="463CED96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2A737FB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BF667DE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6FB7CD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8F087F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DF2AB63" w14:textId="15DC14FD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40436B96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23572B6D" w14:textId="77777777" w:rsidR="007010E0" w:rsidRPr="00C14FC7" w:rsidRDefault="007010E0" w:rsidP="00C14FC7">
            <w:pPr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10347" w:type="dxa"/>
          </w:tcPr>
          <w:p w14:paraId="6229BF8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76A56A18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2E40292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B847F45" w14:textId="77777777" w:rsidTr="00C14FC7">
        <w:trPr>
          <w:trHeight w:val="1439"/>
        </w:trPr>
        <w:tc>
          <w:tcPr>
            <w:tcW w:w="2001" w:type="dxa"/>
            <w:vMerge/>
            <w:tcBorders>
              <w:top w:val="nil"/>
            </w:tcBorders>
          </w:tcPr>
          <w:p w14:paraId="75833D7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6D92417" w14:textId="77777777" w:rsidR="007010E0" w:rsidRPr="00C14FC7" w:rsidRDefault="007010E0" w:rsidP="00C14FC7">
            <w:pPr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134A72EE" w14:textId="48A98BE5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A27CF8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545066CC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B15DD55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151347C5" w14:textId="77777777" w:rsidR="007010E0" w:rsidRPr="00C14FC7" w:rsidRDefault="007010E0" w:rsidP="00C14FC7">
            <w:pPr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10347" w:type="dxa"/>
          </w:tcPr>
          <w:p w14:paraId="1FB511E8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07CB3BF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4B085E4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A9596AE" w14:textId="77777777" w:rsidTr="00C14FC7">
        <w:trPr>
          <w:trHeight w:val="2250"/>
        </w:trPr>
        <w:tc>
          <w:tcPr>
            <w:tcW w:w="2001" w:type="dxa"/>
            <w:vMerge/>
            <w:tcBorders>
              <w:top w:val="nil"/>
            </w:tcBorders>
          </w:tcPr>
          <w:p w14:paraId="30D8B76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500ED19" w14:textId="02162DA1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14:paraId="0F94832B" w14:textId="6AEAD415" w:rsidR="007010E0" w:rsidRPr="00C14FC7" w:rsidRDefault="007010E0" w:rsidP="00C14FC7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C14FC7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C14FC7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C14FC7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контур. Опыты Г.</w:t>
            </w:r>
            <w:r w:rsidR="00AF41CB"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Герца.</w:t>
            </w:r>
            <w:r w:rsidRPr="00C14FC7">
              <w:rPr>
                <w:rFonts w:ascii="Times New Roman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C14FC7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78CD1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8615F6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5E7528D7" w14:textId="77777777" w:rsidTr="00C14FC7">
        <w:trPr>
          <w:trHeight w:val="289"/>
        </w:trPr>
        <w:tc>
          <w:tcPr>
            <w:tcW w:w="12348" w:type="dxa"/>
            <w:gridSpan w:val="2"/>
          </w:tcPr>
          <w:p w14:paraId="57C28E1E" w14:textId="77777777" w:rsidR="007010E0" w:rsidRPr="00C14FC7" w:rsidRDefault="007010E0" w:rsidP="00C14FC7">
            <w:pPr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1267" w:type="dxa"/>
          </w:tcPr>
          <w:p w14:paraId="5DD2E6F2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43" w:type="dxa"/>
            <w:vMerge w:val="restart"/>
          </w:tcPr>
          <w:p w14:paraId="7EF2A7C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E1B83A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95F84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7270199" w14:textId="4DD71B85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010E0" w:rsidRPr="00C14FC7" w14:paraId="6CBF9FE7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FACAD46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2E804939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10347" w:type="dxa"/>
          </w:tcPr>
          <w:p w14:paraId="0A85CDA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A3021A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33876878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B4B28E2" w14:textId="77777777" w:rsidTr="00C14FC7">
        <w:trPr>
          <w:trHeight w:val="1158"/>
        </w:trPr>
        <w:tc>
          <w:tcPr>
            <w:tcW w:w="2001" w:type="dxa"/>
            <w:vMerge/>
            <w:tcBorders>
              <w:top w:val="nil"/>
            </w:tcBorders>
          </w:tcPr>
          <w:p w14:paraId="0E6658B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766C27F" w14:textId="50479AC0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отражения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Полное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отражение.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C14FC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Оптические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приборы.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C403D5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77DAC64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F3BFF4E" w14:textId="77777777" w:rsidTr="00C14FC7">
        <w:trPr>
          <w:trHeight w:val="577"/>
        </w:trPr>
        <w:tc>
          <w:tcPr>
            <w:tcW w:w="2001" w:type="dxa"/>
            <w:vMerge/>
            <w:tcBorders>
              <w:top w:val="nil"/>
            </w:tcBorders>
          </w:tcPr>
          <w:p w14:paraId="1D6C348E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B28E5E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4B07CEB7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267" w:type="dxa"/>
          </w:tcPr>
          <w:p w14:paraId="0592247E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28E995D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39E6957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2E2E889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2BBE1EDD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37B2E1B9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Волновые свойства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10347" w:type="dxa"/>
          </w:tcPr>
          <w:p w14:paraId="648A3D1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566EC1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5CE39BF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F376AE1" w14:textId="77777777" w:rsidTr="00C14FC7">
        <w:trPr>
          <w:trHeight w:val="2020"/>
        </w:trPr>
        <w:tc>
          <w:tcPr>
            <w:tcW w:w="2001" w:type="dxa"/>
            <w:vMerge/>
          </w:tcPr>
          <w:p w14:paraId="75FFA42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B48C0C8" w14:textId="6608A4FE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Инфракрасное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C14FC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C14FC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118B26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B816CC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C53AFEB" w14:textId="77777777" w:rsidTr="00C14FC7">
        <w:trPr>
          <w:trHeight w:val="520"/>
        </w:trPr>
        <w:tc>
          <w:tcPr>
            <w:tcW w:w="2001" w:type="dxa"/>
            <w:vMerge/>
          </w:tcPr>
          <w:p w14:paraId="0C0C305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AA7B4DA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1ED1E5F7" w14:textId="74AE9E07" w:rsidR="007010E0" w:rsidRPr="00C14FC7" w:rsidRDefault="007010E0" w:rsidP="00C14FC7">
            <w:pPr>
              <w:tabs>
                <w:tab w:val="left" w:pos="441"/>
              </w:tabs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</w:t>
            </w:r>
            <w:r w:rsidRPr="00C14FC7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длины</w:t>
            </w:r>
            <w:r w:rsidRPr="00C14FC7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световой</w:t>
            </w:r>
            <w:r w:rsidRPr="00C14FC7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волны</w:t>
            </w:r>
            <w:r w:rsidRPr="00C14FC7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</w:t>
            </w:r>
            <w:r w:rsidRPr="00C14FC7">
              <w:rPr>
                <w:rFonts w:ascii="Times New Roman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помощью</w:t>
            </w:r>
            <w:r w:rsidRPr="00C14FC7">
              <w:rPr>
                <w:rFonts w:ascii="Times New Roman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Pr="00C14FC7">
              <w:rPr>
                <w:rFonts w:ascii="Times New Roman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1267" w:type="dxa"/>
          </w:tcPr>
          <w:p w14:paraId="756FF53E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320346C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587F87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9E9B694" w14:textId="77777777" w:rsidTr="00C14FC7">
        <w:trPr>
          <w:trHeight w:val="290"/>
        </w:trPr>
        <w:tc>
          <w:tcPr>
            <w:tcW w:w="2001" w:type="dxa"/>
            <w:vMerge/>
          </w:tcPr>
          <w:p w14:paraId="2190972D" w14:textId="77777777" w:rsidR="007010E0" w:rsidRPr="00C14FC7" w:rsidRDefault="007010E0" w:rsidP="00C14FC7">
            <w:pPr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30453CB" w14:textId="77777777" w:rsidR="007010E0" w:rsidRPr="00C14FC7" w:rsidRDefault="007010E0" w:rsidP="00C14FC7">
            <w:pPr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 Оптика»</w:t>
            </w:r>
          </w:p>
        </w:tc>
        <w:tc>
          <w:tcPr>
            <w:tcW w:w="1267" w:type="dxa"/>
          </w:tcPr>
          <w:p w14:paraId="180F604D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20EE1D6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C88D5D8" w14:textId="77777777" w:rsidTr="00C14FC7">
        <w:trPr>
          <w:trHeight w:val="868"/>
        </w:trPr>
        <w:tc>
          <w:tcPr>
            <w:tcW w:w="2001" w:type="dxa"/>
          </w:tcPr>
          <w:p w14:paraId="460E2947" w14:textId="77777777" w:rsidR="007010E0" w:rsidRPr="00C14FC7" w:rsidRDefault="007010E0" w:rsidP="00C14FC7">
            <w:pPr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285256A5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Специальная теория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10347" w:type="dxa"/>
          </w:tcPr>
          <w:p w14:paraId="79D2C73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C14FC7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  <w:p w14:paraId="2631699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267" w:type="dxa"/>
          </w:tcPr>
          <w:p w14:paraId="50AB9865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20247C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E2F4C42" w14:textId="77777777" w:rsidTr="00C14FC7">
        <w:trPr>
          <w:trHeight w:val="289"/>
        </w:trPr>
        <w:tc>
          <w:tcPr>
            <w:tcW w:w="12348" w:type="dxa"/>
            <w:gridSpan w:val="2"/>
          </w:tcPr>
          <w:p w14:paraId="7880818D" w14:textId="77777777" w:rsidR="007010E0" w:rsidRPr="00C14FC7" w:rsidRDefault="007010E0" w:rsidP="00C14FC7">
            <w:pPr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14:paraId="74F7065D" w14:textId="59D913DD" w:rsidR="007010E0" w:rsidRPr="00C14FC7" w:rsidRDefault="00D71A9C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43BC1FA3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31681D0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317EDAF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AA3C7E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6EA1B8A" w14:textId="294D52B8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7FE28079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678D529F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33A78504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10347" w:type="dxa"/>
          </w:tcPr>
          <w:p w14:paraId="3CA6A978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60C03137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82CF5E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D01742D" w14:textId="77777777" w:rsidTr="00C14FC7">
        <w:trPr>
          <w:trHeight w:val="290"/>
        </w:trPr>
        <w:tc>
          <w:tcPr>
            <w:tcW w:w="2001" w:type="dxa"/>
            <w:vMerge/>
          </w:tcPr>
          <w:p w14:paraId="2F678ED4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2DF320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1267" w:type="dxa"/>
            <w:vMerge/>
          </w:tcPr>
          <w:p w14:paraId="378E4C25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90C03F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685D18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BD29A79" w14:textId="77777777" w:rsidR="007010E0" w:rsidRPr="00C14FC7" w:rsidRDefault="007010E0" w:rsidP="00C14FC7">
            <w:pPr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297CC94F" w14:textId="77777777" w:rsidR="007010E0" w:rsidRPr="00C14FC7" w:rsidRDefault="007010E0" w:rsidP="00C14FC7">
            <w:pPr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 атома и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10347" w:type="dxa"/>
          </w:tcPr>
          <w:p w14:paraId="33439BC4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14:paraId="43BB6D4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5CADD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2F195C2" w14:textId="77777777" w:rsidTr="00C14FC7">
        <w:trPr>
          <w:trHeight w:val="290"/>
        </w:trPr>
        <w:tc>
          <w:tcPr>
            <w:tcW w:w="2001" w:type="dxa"/>
            <w:vMerge/>
          </w:tcPr>
          <w:p w14:paraId="36C4A36E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0BE75F3" w14:textId="371DE309" w:rsidR="007010E0" w:rsidRPr="00C14FC7" w:rsidRDefault="007010E0" w:rsidP="00C14FC7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взглядов на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вещества. Модели строения атомного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C14FC7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Бору. Квантовые постулаты Бора.</w:t>
            </w:r>
            <w:r w:rsidRPr="00C14F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Лазеры.</w:t>
            </w:r>
            <w:r w:rsidRPr="00C14FC7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Закон радиоактивного распада. Радиоактивные превращения. 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14F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C14F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C14FC7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C14FC7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C14FC7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C14FC7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C14FC7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267" w:type="dxa"/>
          </w:tcPr>
          <w:p w14:paraId="15BFAD97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75734A2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A9C" w:rsidRPr="00C14FC7" w14:paraId="352CA9F9" w14:textId="77777777" w:rsidTr="00C14FC7">
        <w:trPr>
          <w:trHeight w:val="290"/>
        </w:trPr>
        <w:tc>
          <w:tcPr>
            <w:tcW w:w="2001" w:type="dxa"/>
          </w:tcPr>
          <w:p w14:paraId="69BB5FF3" w14:textId="77777777" w:rsidR="00D71A9C" w:rsidRPr="00C14FC7" w:rsidRDefault="00D71A9C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45CD6ED" w14:textId="62D2C89C" w:rsidR="00D71A9C" w:rsidRPr="00C14FC7" w:rsidRDefault="00D71A9C" w:rsidP="00C14FC7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14:paraId="08AE2049" w14:textId="4B670594" w:rsidR="00D71A9C" w:rsidRPr="00C14FC7" w:rsidRDefault="00D71A9C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1B19505C" w14:textId="77777777" w:rsidR="00D71A9C" w:rsidRPr="00C14FC7" w:rsidRDefault="00D71A9C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B2038A8" w14:textId="77777777" w:rsidTr="00C14FC7">
        <w:trPr>
          <w:trHeight w:val="292"/>
        </w:trPr>
        <w:tc>
          <w:tcPr>
            <w:tcW w:w="12348" w:type="dxa"/>
            <w:gridSpan w:val="2"/>
          </w:tcPr>
          <w:p w14:paraId="22E93841" w14:textId="77777777" w:rsidR="007010E0" w:rsidRPr="00C14FC7" w:rsidRDefault="007010E0" w:rsidP="00C14FC7">
            <w:pPr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C14FC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267" w:type="dxa"/>
          </w:tcPr>
          <w:p w14:paraId="681FDC91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14:paraId="295DA76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8EBF68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F5C95C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DEA776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6F3F6F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898DB42" w14:textId="166B17BE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06CC467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E2A8263" w14:textId="77777777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4FD8E575" w14:textId="77777777" w:rsidR="007010E0" w:rsidRPr="00C14FC7" w:rsidRDefault="007010E0" w:rsidP="00C14FC7">
            <w:pPr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0347" w:type="dxa"/>
          </w:tcPr>
          <w:p w14:paraId="4EE79D0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7F37F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99290D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10C31EE" w14:textId="77777777" w:rsidTr="00C14FC7">
        <w:trPr>
          <w:trHeight w:val="290"/>
        </w:trPr>
        <w:tc>
          <w:tcPr>
            <w:tcW w:w="2001" w:type="dxa"/>
            <w:vMerge/>
          </w:tcPr>
          <w:p w14:paraId="65B88837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34E9446" w14:textId="257A7EA9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14:paraId="289B29A8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399DEFB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3F8DE73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6BE43CC4" w14:textId="77777777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3E33E54A" w14:textId="45304F5C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10347" w:type="dxa"/>
          </w:tcPr>
          <w:p w14:paraId="67F0228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26A267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3D5228E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C721368" w14:textId="77777777" w:rsidTr="00C14FC7">
        <w:trPr>
          <w:trHeight w:val="290"/>
        </w:trPr>
        <w:tc>
          <w:tcPr>
            <w:tcW w:w="2001" w:type="dxa"/>
            <w:vMerge/>
          </w:tcPr>
          <w:p w14:paraId="4D7A9DCB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404618A" w14:textId="77777777" w:rsidR="007010E0" w:rsidRPr="00C14FC7" w:rsidRDefault="007010E0" w:rsidP="00C14FC7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14:paraId="671EE171" w14:textId="6759DA6E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14:paraId="26BBA510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7B817B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75405EE" w14:textId="77777777" w:rsidTr="00C14FC7">
        <w:trPr>
          <w:trHeight w:val="290"/>
        </w:trPr>
        <w:tc>
          <w:tcPr>
            <w:tcW w:w="2001" w:type="dxa"/>
            <w:vMerge/>
          </w:tcPr>
          <w:p w14:paraId="7F5F4D67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6295358" w14:textId="77777777" w:rsidR="007010E0" w:rsidRPr="00C14FC7" w:rsidRDefault="007010E0" w:rsidP="00C14F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7A6F123C" w14:textId="7D1DA146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67" w:type="dxa"/>
          </w:tcPr>
          <w:p w14:paraId="121B7BA4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2EF29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57DD4A8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A396167" w14:textId="77777777" w:rsidTr="00C14FC7">
        <w:trPr>
          <w:trHeight w:val="289"/>
        </w:trPr>
        <w:tc>
          <w:tcPr>
            <w:tcW w:w="12348" w:type="dxa"/>
            <w:gridSpan w:val="2"/>
          </w:tcPr>
          <w:p w14:paraId="3D742738" w14:textId="77777777" w:rsidR="007010E0" w:rsidRPr="00C14FC7" w:rsidRDefault="007010E0" w:rsidP="00C14FC7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7" w:type="dxa"/>
          </w:tcPr>
          <w:p w14:paraId="2C116C2E" w14:textId="4A4DD0BD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36FFC9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3A58403" w14:textId="77777777" w:rsidTr="00C14FC7">
        <w:trPr>
          <w:trHeight w:val="290"/>
        </w:trPr>
        <w:tc>
          <w:tcPr>
            <w:tcW w:w="12348" w:type="dxa"/>
            <w:gridSpan w:val="2"/>
          </w:tcPr>
          <w:p w14:paraId="365A89A1" w14:textId="77777777" w:rsidR="007010E0" w:rsidRPr="00C14FC7" w:rsidRDefault="007010E0" w:rsidP="00C14FC7">
            <w:pPr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14:paraId="4A5EBDD4" w14:textId="77777777" w:rsidR="007010E0" w:rsidRPr="00C14FC7" w:rsidRDefault="007010E0" w:rsidP="00C14FC7">
            <w:pPr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43" w:type="dxa"/>
          </w:tcPr>
          <w:p w14:paraId="2FA54DC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3BC8A" w14:textId="1CAC4326" w:rsidR="0010579D" w:rsidRPr="00C14FC7" w:rsidRDefault="0010579D" w:rsidP="00C14FC7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10579D" w:rsidRPr="00C14FC7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C14FC7" w:rsidRDefault="00C86B7F" w:rsidP="00E37F9A">
      <w:pPr>
        <w:pStyle w:val="1"/>
        <w:numPr>
          <w:ilvl w:val="1"/>
          <w:numId w:val="1"/>
        </w:numPr>
        <w:ind w:left="567" w:hanging="141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3._УСЛОВИЯ_РЕАЛИЗАЦИИ_ПРОГРАММЫ_ДИСЦИПЛИ"/>
      <w:bookmarkStart w:id="7" w:name="_bookmark7"/>
      <w:bookmarkEnd w:id="6"/>
      <w:bookmarkEnd w:id="7"/>
      <w:r w:rsidRPr="00C14FC7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программы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C14FC7" w:rsidRDefault="0010579D" w:rsidP="00C14FC7">
      <w:pPr>
        <w:pStyle w:val="11"/>
        <w:numPr>
          <w:ilvl w:val="1"/>
          <w:numId w:val="5"/>
        </w:numPr>
        <w:tabs>
          <w:tab w:val="left" w:pos="797"/>
        </w:tabs>
        <w:spacing w:before="0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программы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требует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наличия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кабинета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C14FC7" w:rsidRDefault="0010579D" w:rsidP="00C14FC7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C14FC7">
        <w:rPr>
          <w:rFonts w:ascii="Times New Roman" w:hAnsi="Times New Roman"/>
          <w:szCs w:val="24"/>
        </w:rPr>
        <w:t>Оборудование</w:t>
      </w:r>
      <w:r w:rsidRPr="00C14FC7">
        <w:rPr>
          <w:rFonts w:ascii="Times New Roman" w:hAnsi="Times New Roman"/>
          <w:spacing w:val="-1"/>
          <w:szCs w:val="24"/>
        </w:rPr>
        <w:t xml:space="preserve"> </w:t>
      </w:r>
      <w:r w:rsidRPr="00C14FC7">
        <w:rPr>
          <w:rFonts w:ascii="Times New Roman" w:hAnsi="Times New Roman"/>
          <w:szCs w:val="24"/>
        </w:rPr>
        <w:t>учебного</w:t>
      </w:r>
      <w:r w:rsidRPr="00C14FC7">
        <w:rPr>
          <w:rFonts w:ascii="Times New Roman" w:hAnsi="Times New Roman"/>
          <w:spacing w:val="1"/>
          <w:szCs w:val="24"/>
        </w:rPr>
        <w:t xml:space="preserve"> </w:t>
      </w:r>
      <w:r w:rsidRPr="00C14FC7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1.</w:t>
      </w:r>
      <w:r w:rsidRPr="00C14FC7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2.</w:t>
      </w:r>
      <w:r w:rsidRPr="00C14FC7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3.</w:t>
      </w:r>
      <w:r w:rsidRPr="00C14FC7">
        <w:rPr>
          <w:rFonts w:ascii="Times New Roman" w:hAnsi="Times New Roman" w:cs="Times New Roman"/>
          <w:sz w:val="24"/>
          <w:szCs w:val="24"/>
        </w:rPr>
        <w:tab/>
        <w:t>Весы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электричеству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возобновляемых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9.</w:t>
      </w:r>
      <w:r w:rsidRPr="00C14FC7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10.</w:t>
      </w:r>
      <w:r w:rsidRPr="00C14FC7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11.</w:t>
      </w:r>
      <w:r w:rsidRPr="00C14FC7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набором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12.</w:t>
      </w:r>
      <w:r w:rsidRPr="00C14FC7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13.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пневматики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14.</w:t>
      </w:r>
      <w:r w:rsidRPr="00C14FC7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15.</w:t>
      </w:r>
      <w:r w:rsidRPr="00C14FC7">
        <w:rPr>
          <w:rFonts w:ascii="Times New Roman" w:hAnsi="Times New Roman" w:cs="Times New Roman"/>
          <w:sz w:val="24"/>
          <w:szCs w:val="24"/>
        </w:rPr>
        <w:tab/>
        <w:t>Блок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питания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16.</w:t>
      </w:r>
      <w:r w:rsidRPr="00C14FC7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подвижном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17.</w:t>
      </w:r>
      <w:r w:rsidRPr="00C14FC7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оптическими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18.</w:t>
      </w:r>
      <w:r w:rsidRPr="00C14FC7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19.</w:t>
      </w:r>
      <w:r w:rsidRPr="00C14FC7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20.</w:t>
      </w:r>
      <w:r w:rsidRPr="00C14FC7">
        <w:rPr>
          <w:rFonts w:ascii="Times New Roman" w:hAnsi="Times New Roman" w:cs="Times New Roman"/>
          <w:sz w:val="24"/>
          <w:szCs w:val="24"/>
        </w:rPr>
        <w:tab/>
        <w:t>Груз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21.</w:t>
      </w:r>
      <w:r w:rsidRPr="00C14FC7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22.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посуды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23.</w:t>
      </w:r>
      <w:r w:rsidRPr="00C14FC7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24.</w:t>
      </w:r>
      <w:r w:rsidRPr="00C14FC7">
        <w:rPr>
          <w:rFonts w:ascii="Times New Roman" w:hAnsi="Times New Roman" w:cs="Times New Roman"/>
          <w:sz w:val="24"/>
          <w:szCs w:val="24"/>
        </w:rPr>
        <w:tab/>
        <w:t>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25.</w:t>
      </w:r>
      <w:r w:rsidRPr="00C14FC7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26.</w:t>
      </w:r>
      <w:r w:rsidRPr="00C14FC7">
        <w:rPr>
          <w:rFonts w:ascii="Times New Roman" w:hAnsi="Times New Roman" w:cs="Times New Roman"/>
          <w:sz w:val="24"/>
          <w:szCs w:val="24"/>
        </w:rPr>
        <w:tab/>
        <w:t>Насос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вакуумный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27.</w:t>
      </w:r>
      <w:r w:rsidRPr="00C14FC7">
        <w:rPr>
          <w:rFonts w:ascii="Times New Roman" w:hAnsi="Times New Roman" w:cs="Times New Roman"/>
          <w:sz w:val="24"/>
          <w:szCs w:val="24"/>
        </w:rPr>
        <w:tab/>
        <w:t>Столик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28.</w:t>
      </w:r>
      <w:r w:rsidRPr="00C14FC7">
        <w:rPr>
          <w:rFonts w:ascii="Times New Roman" w:hAnsi="Times New Roman" w:cs="Times New Roman"/>
          <w:sz w:val="24"/>
          <w:szCs w:val="24"/>
        </w:rPr>
        <w:tab/>
        <w:t>Штатив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29.</w:t>
      </w:r>
      <w:r w:rsidRPr="00C14FC7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30.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механическим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31.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динамике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32.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механическим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волновых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34.</w:t>
      </w:r>
      <w:r w:rsidRPr="00C14FC7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35.</w:t>
      </w:r>
      <w:r w:rsidRPr="00C14FC7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равного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равной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38.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атмосферного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39.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наклоняющаяся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40.</w:t>
      </w:r>
      <w:r w:rsidRPr="00C14FC7">
        <w:rPr>
          <w:rFonts w:ascii="Times New Roman" w:hAnsi="Times New Roman" w:cs="Times New Roman"/>
          <w:sz w:val="24"/>
          <w:szCs w:val="24"/>
        </w:rPr>
        <w:tab/>
        <w:t>Рычаг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41.</w:t>
      </w:r>
      <w:r w:rsidRPr="00C14FC7">
        <w:rPr>
          <w:rFonts w:ascii="Times New Roman" w:hAnsi="Times New Roman" w:cs="Times New Roman"/>
          <w:sz w:val="24"/>
          <w:szCs w:val="24"/>
        </w:rPr>
        <w:tab/>
        <w:t>Сосуды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42.</w:t>
      </w:r>
      <w:r w:rsidRPr="00C14FC7">
        <w:rPr>
          <w:rFonts w:ascii="Times New Roman" w:hAnsi="Times New Roman" w:cs="Times New Roman"/>
          <w:sz w:val="24"/>
          <w:szCs w:val="24"/>
        </w:rPr>
        <w:tab/>
        <w:t>Стакан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отливной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43.</w:t>
      </w:r>
      <w:r w:rsidRPr="00C14FC7">
        <w:rPr>
          <w:rFonts w:ascii="Times New Roman" w:hAnsi="Times New Roman" w:cs="Times New Roman"/>
          <w:sz w:val="24"/>
          <w:szCs w:val="24"/>
        </w:rPr>
        <w:tab/>
        <w:t>Трубка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44.</w:t>
      </w:r>
      <w:r w:rsidRPr="00C14FC7">
        <w:rPr>
          <w:rFonts w:ascii="Times New Roman" w:hAnsi="Times New Roman" w:cs="Times New Roman"/>
          <w:sz w:val="24"/>
          <w:szCs w:val="24"/>
        </w:rPr>
        <w:tab/>
        <w:t>Шар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45.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молекулярной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газовым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48.</w:t>
      </w:r>
      <w:r w:rsidRPr="00C14FC7">
        <w:rPr>
          <w:rFonts w:ascii="Times New Roman" w:hAnsi="Times New Roman" w:cs="Times New Roman"/>
          <w:sz w:val="24"/>
          <w:szCs w:val="24"/>
        </w:rPr>
        <w:tab/>
        <w:t>Трубка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конвекции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49.</w:t>
      </w:r>
      <w:r w:rsidRPr="00C14FC7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свинцовые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50.</w:t>
      </w:r>
      <w:r w:rsidRPr="00C14FC7">
        <w:rPr>
          <w:rFonts w:ascii="Times New Roman" w:hAnsi="Times New Roman" w:cs="Times New Roman"/>
          <w:sz w:val="24"/>
          <w:szCs w:val="24"/>
        </w:rPr>
        <w:tab/>
        <w:t>Шар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51.</w:t>
      </w:r>
      <w:r w:rsidRPr="00C14FC7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52.</w:t>
      </w:r>
      <w:r w:rsidRPr="00C14FC7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C14FC7">
        <w:rPr>
          <w:rFonts w:ascii="Times New Roman" w:hAnsi="Times New Roman" w:cs="Times New Roman"/>
          <w:sz w:val="24"/>
          <w:szCs w:val="24"/>
        </w:rPr>
        <w:t>Ван-де</w:t>
      </w:r>
      <w:proofErr w:type="gramEnd"/>
      <w:r w:rsidRPr="00C14FC7">
        <w:rPr>
          <w:rFonts w:ascii="Times New Roman" w:hAnsi="Times New Roman" w:cs="Times New Roman"/>
          <w:sz w:val="24"/>
          <w:szCs w:val="24"/>
        </w:rPr>
        <w:t>-Граафа;</w:t>
      </w:r>
    </w:p>
    <w:p w14:paraId="3378A5F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53.</w:t>
      </w:r>
      <w:r w:rsidRPr="00C14FC7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54.</w:t>
      </w:r>
      <w:r w:rsidRPr="00C14FC7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резонансных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радиоприема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57.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58.</w:t>
      </w:r>
      <w:r w:rsidRPr="00C14FC7">
        <w:rPr>
          <w:rFonts w:ascii="Times New Roman" w:hAnsi="Times New Roman" w:cs="Times New Roman"/>
          <w:sz w:val="24"/>
          <w:szCs w:val="24"/>
        </w:rPr>
        <w:tab/>
        <w:t>Магнит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59.</w:t>
      </w:r>
      <w:r w:rsidRPr="00C14FC7">
        <w:rPr>
          <w:rFonts w:ascii="Times New Roman" w:hAnsi="Times New Roman" w:cs="Times New Roman"/>
          <w:sz w:val="24"/>
          <w:szCs w:val="24"/>
        </w:rPr>
        <w:tab/>
        <w:t>Магнит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полосовой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60.</w:t>
      </w:r>
      <w:r w:rsidRPr="00C14FC7">
        <w:rPr>
          <w:rFonts w:ascii="Times New Roman" w:hAnsi="Times New Roman" w:cs="Times New Roman"/>
          <w:sz w:val="24"/>
          <w:szCs w:val="24"/>
        </w:rPr>
        <w:tab/>
        <w:t>Машина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61.</w:t>
      </w:r>
      <w:r w:rsidRPr="00C14FC7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62.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магнитному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полю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кольцевых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64.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65.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постоянному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электрическому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току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68.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69.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70.</w:t>
      </w:r>
      <w:r w:rsidRPr="00C14FC7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71.</w:t>
      </w:r>
      <w:r w:rsidRPr="00C14FC7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72.</w:t>
      </w:r>
      <w:r w:rsidRPr="00C14FC7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73.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Прибор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74.</w:t>
      </w:r>
      <w:r w:rsidRPr="00C14FC7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магнитные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75.</w:t>
      </w:r>
      <w:r w:rsidRPr="00C14FC7">
        <w:rPr>
          <w:rFonts w:ascii="Times New Roman" w:hAnsi="Times New Roman" w:cs="Times New Roman"/>
          <w:sz w:val="24"/>
          <w:szCs w:val="24"/>
        </w:rPr>
        <w:tab/>
        <w:t>Султан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76.</w:t>
      </w:r>
      <w:r w:rsidRPr="00C14FC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14FC7">
        <w:rPr>
          <w:rFonts w:ascii="Times New Roman" w:hAnsi="Times New Roman" w:cs="Times New Roman"/>
          <w:sz w:val="24"/>
          <w:szCs w:val="24"/>
        </w:rPr>
        <w:t>Штативы</w:t>
      </w:r>
      <w:proofErr w:type="gramEnd"/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77.</w:t>
      </w:r>
      <w:r w:rsidRPr="00C14FC7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78.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геометрической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79.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волновой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80.</w:t>
      </w:r>
      <w:r w:rsidRPr="00C14FC7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81.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спектральных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трубок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82.</w:t>
      </w:r>
      <w:r w:rsidRPr="00C14FC7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84.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наглядных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пособий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портретов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оформления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C14FC7" w:rsidRDefault="001B75F5" w:rsidP="00C14F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C14FC7" w:rsidRDefault="0010579D" w:rsidP="00C14FC7">
      <w:pPr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7367DB" w:rsidRDefault="004D1E0B" w:rsidP="007367DB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Информационное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обеспечение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обучения</w:t>
      </w:r>
    </w:p>
    <w:p w14:paraId="13BBD8D7" w14:textId="77777777" w:rsidR="000F05B3" w:rsidRDefault="000F05B3" w:rsidP="000F05B3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bCs w:val="0"/>
          <w:sz w:val="24"/>
          <w:szCs w:val="24"/>
        </w:rPr>
      </w:pPr>
      <w:bookmarkStart w:id="8" w:name="_Toc125455926"/>
    </w:p>
    <w:p w14:paraId="0C40FD9D" w14:textId="7BD4EB14" w:rsidR="007367DB" w:rsidRDefault="000F05B3" w:rsidP="000F05B3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367DB" w:rsidRPr="007367DB">
        <w:rPr>
          <w:rFonts w:ascii="Times New Roman" w:hAnsi="Times New Roman" w:cs="Times New Roman"/>
          <w:sz w:val="24"/>
          <w:szCs w:val="24"/>
        </w:rPr>
        <w:t>ечатные издания по реализации общеобразовательной дисциплины</w:t>
      </w:r>
      <w:bookmarkEnd w:id="8"/>
    </w:p>
    <w:p w14:paraId="324B68E2" w14:textId="77777777" w:rsidR="000F05B3" w:rsidRPr="000F05B3" w:rsidRDefault="000F05B3" w:rsidP="000F05B3"/>
    <w:p w14:paraId="344E1FFE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Pr="007367D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342E1057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30"/>
        </w:tabs>
        <w:ind w:right="285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Мякишев, Г. Я.,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, Б. Б., Сотский, Н. Н.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Физика. Учебник для 10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. – М.: Издательство «Просвещение», 2019. – 416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6635B4DE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30"/>
        </w:tabs>
        <w:ind w:left="302" w:right="285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Мякишев, Г. Я.,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 xml:space="preserve">, Б. Б.,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Чаругин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, В.М.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Физика. </w:t>
      </w:r>
      <w:r w:rsidRPr="007367DB">
        <w:rPr>
          <w:rFonts w:ascii="Times New Roman" w:hAnsi="Times New Roman" w:cs="Times New Roman"/>
          <w:sz w:val="24"/>
          <w:szCs w:val="24"/>
        </w:rPr>
        <w:lastRenderedPageBreak/>
        <w:t xml:space="preserve">Учебник для 11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. – М.: Издательство «Просвещение», 2019. – 399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35688BA1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</w:p>
    <w:p w14:paraId="06C1774F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470AC0AE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29"/>
        </w:tabs>
        <w:ind w:right="284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Дмитриева, В. Ф. Физика для профессий и специальностей технического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профиля: учебник для образовательных учреждений начального и среднего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профессионального образования / В. Ф. Дмитриева. – 2-е изд., стер. – М.: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Издательский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центр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«Академия»,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2019. -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448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028EA8C8" w14:textId="77777777" w:rsidR="007367DB" w:rsidRPr="007367DB" w:rsidRDefault="007367DB" w:rsidP="007367DB">
      <w:pPr>
        <w:pStyle w:val="af"/>
        <w:ind w:hanging="301"/>
        <w:rPr>
          <w:rFonts w:ascii="Times New Roman" w:hAnsi="Times New Roman" w:cs="Times New Roman"/>
          <w:sz w:val="24"/>
          <w:szCs w:val="24"/>
        </w:rPr>
      </w:pPr>
    </w:p>
    <w:p w14:paraId="35EDC4C4" w14:textId="77777777" w:rsidR="007367DB" w:rsidRPr="007367DB" w:rsidRDefault="007367DB" w:rsidP="007367DB">
      <w:pPr>
        <w:pStyle w:val="af"/>
        <w:ind w:left="302" w:hanging="30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7DA27150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30"/>
        </w:tabs>
        <w:ind w:right="282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Единая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коллекция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цифровых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ресурсов.</w:t>
      </w:r>
      <w:r w:rsidRPr="007367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4">
        <w:r w:rsidRPr="007367DB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5BE2004C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284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КМ-школа. – Режим доступа: </w:t>
      </w:r>
      <w:hyperlink r:id="rId15">
        <w:r w:rsidRPr="007367DB">
          <w:rPr>
            <w:rFonts w:ascii="Times New Roman" w:hAnsi="Times New Roman" w:cs="Times New Roman"/>
            <w:sz w:val="24"/>
            <w:szCs w:val="24"/>
          </w:rPr>
          <w:t>http://www.km-school.ru/(дата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 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83255BB" w14:textId="294B8E92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14A66A" wp14:editId="622E67A8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2063A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" fillcolor="black" stroked="f">
                <w10:wrap anchorx="page"/>
              </v:rect>
            </w:pict>
          </mc:Fallback>
        </mc:AlternateContent>
      </w:r>
      <w:r w:rsidRPr="007367DB">
        <w:rPr>
          <w:rFonts w:ascii="Times New Roman" w:hAnsi="Times New Roman" w:cs="Times New Roman"/>
          <w:sz w:val="24"/>
          <w:szCs w:val="24"/>
        </w:rPr>
        <w:t>Открытая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физика.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6">
        <w:r w:rsidRPr="007367DB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op25part2/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/index.htm (дата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E0F8C8D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right="1335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Платформа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 xml:space="preserve"> – Режим доступа: </w:t>
      </w:r>
      <w:hyperlink r:id="rId17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yaklass.ru </w:t>
      </w:r>
      <w:proofErr w:type="gramStart"/>
      <w:r w:rsidRPr="007367DB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7367DB">
        <w:rPr>
          <w:rFonts w:ascii="Times New Roman" w:hAnsi="Times New Roman" w:cs="Times New Roman"/>
          <w:sz w:val="24"/>
          <w:szCs w:val="24"/>
        </w:rPr>
        <w:t>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58FB7BF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388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8">
        <w:r w:rsidRPr="007367DB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7588C88A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Физика.ru.</w:t>
      </w:r>
      <w:r w:rsidRPr="007367DB">
        <w:rPr>
          <w:rFonts w:ascii="Times New Roman" w:hAnsi="Times New Roman" w:cs="Times New Roman"/>
          <w:sz w:val="24"/>
          <w:szCs w:val="24"/>
        </w:rPr>
        <w:tab/>
        <w:t>–</w:t>
      </w:r>
      <w:r w:rsidRPr="007367DB">
        <w:rPr>
          <w:rFonts w:ascii="Times New Roman" w:hAnsi="Times New Roman" w:cs="Times New Roman"/>
          <w:sz w:val="24"/>
          <w:szCs w:val="24"/>
        </w:rPr>
        <w:tab/>
        <w:t>Режим</w:t>
      </w:r>
      <w:r w:rsidRPr="007367DB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7367DB">
        <w:rPr>
          <w:rFonts w:ascii="Times New Roman" w:hAnsi="Times New Roman" w:cs="Times New Roman"/>
          <w:sz w:val="24"/>
          <w:szCs w:val="24"/>
        </w:rPr>
        <w:tab/>
      </w:r>
      <w:hyperlink r:id="rId19">
        <w:r w:rsidRPr="007367DB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7367DB">
        <w:rPr>
          <w:rFonts w:ascii="Times New Roman" w:hAnsi="Times New Roman" w:cs="Times New Roman"/>
          <w:sz w:val="24"/>
          <w:szCs w:val="24"/>
        </w:rPr>
        <w:tab/>
        <w:t>(дата</w:t>
      </w:r>
      <w:r w:rsidRPr="007367DB">
        <w:rPr>
          <w:rFonts w:ascii="Times New Roman" w:hAnsi="Times New Roman" w:cs="Times New Roman"/>
          <w:sz w:val="24"/>
          <w:szCs w:val="24"/>
        </w:rPr>
        <w:tab/>
        <w:t>обращения: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B825224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1595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20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proofErr w:type="gramStart"/>
      <w:r w:rsidRPr="007367DB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7367DB">
        <w:rPr>
          <w:rFonts w:ascii="Times New Roman" w:hAnsi="Times New Roman" w:cs="Times New Roman"/>
          <w:sz w:val="24"/>
          <w:szCs w:val="24"/>
        </w:rPr>
        <w:t>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7195FA3A" w14:textId="77777777" w:rsidR="007367DB" w:rsidRPr="007367DB" w:rsidRDefault="007367DB" w:rsidP="007367DB">
      <w:pPr>
        <w:ind w:left="28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7DB">
        <w:rPr>
          <w:rFonts w:ascii="Times New Roman" w:hAnsi="Times New Roman" w:cs="Times New Roman"/>
          <w:sz w:val="24"/>
          <w:szCs w:val="24"/>
        </w:rPr>
        <w:t>Электронный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учебник</w:t>
      </w:r>
      <w:r w:rsidRPr="007367D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hyperlink r:id="rId21">
        <w:r w:rsidRPr="007367DB">
          <w:rPr>
            <w:rFonts w:ascii="Times New Roman" w:hAnsi="Times New Roman" w:cs="Times New Roman"/>
            <w:sz w:val="24"/>
            <w:szCs w:val="24"/>
          </w:rPr>
          <w:t>http://www.physbook.ru/(дата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29.08.2022).</w:t>
      </w:r>
    </w:p>
    <w:p w14:paraId="19B95E2B" w14:textId="4F6F0C0D" w:rsidR="004D1E0B" w:rsidRPr="007367DB" w:rsidRDefault="004D1E0B" w:rsidP="007367DB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C14FC7" w:rsidRDefault="00AB4660" w:rsidP="006A64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_bookmark8"/>
      <w:bookmarkEnd w:id="9"/>
      <w:r w:rsidRPr="00C14FC7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C86B7F" w:rsidRPr="00C14FC7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</w:t>
      </w:r>
    </w:p>
    <w:p w14:paraId="6E540EF3" w14:textId="77777777" w:rsidR="00C0172F" w:rsidRPr="00C14FC7" w:rsidRDefault="00C0172F" w:rsidP="00C14FC7">
      <w:pPr>
        <w:pStyle w:val="af7"/>
        <w:ind w:left="0" w:right="287" w:firstLine="709"/>
        <w:rPr>
          <w:rFonts w:ascii="Times New Roman" w:hAnsi="Times New Roman" w:cs="Times New Roman"/>
          <w:b/>
          <w:sz w:val="24"/>
          <w:szCs w:val="24"/>
        </w:rPr>
      </w:pPr>
    </w:p>
    <w:p w14:paraId="7717D3E4" w14:textId="1A41EDFF" w:rsidR="004D1E0B" w:rsidRPr="00C14FC7" w:rsidRDefault="004D1E0B" w:rsidP="00C14FC7">
      <w:pPr>
        <w:pStyle w:val="af7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C14FC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оценка</w:t>
      </w:r>
      <w:r w:rsidRPr="00C14FC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раскрываются</w:t>
      </w:r>
      <w:r w:rsidRPr="00C14FC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через</w:t>
      </w:r>
      <w:r w:rsidRPr="00C14FC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усвоенные</w:t>
      </w:r>
      <w:r w:rsidRPr="00C14FC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приобретенные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обучающимися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компетенций.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должны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быть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C14FC7" w:rsidRDefault="004D1E0B" w:rsidP="00C14FC7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1"/>
        <w:gridCol w:w="3514"/>
        <w:gridCol w:w="2764"/>
      </w:tblGrid>
      <w:tr w:rsidR="004D1E0B" w:rsidRPr="00C14FC7" w14:paraId="6BF780FA" w14:textId="77777777" w:rsidTr="002C3EAE">
        <w:trPr>
          <w:trHeight w:val="20"/>
        </w:trPr>
        <w:tc>
          <w:tcPr>
            <w:tcW w:w="1805" w:type="pct"/>
          </w:tcPr>
          <w:p w14:paraId="7DC6F46A" w14:textId="77777777" w:rsidR="004D1E0B" w:rsidRPr="00C14FC7" w:rsidRDefault="004D1E0B" w:rsidP="00C14FC7">
            <w:pPr>
              <w:pStyle w:val="TableParagraph"/>
              <w:ind w:left="145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549B74F4" w14:textId="77777777" w:rsidR="004D1E0B" w:rsidRPr="00C14FC7" w:rsidRDefault="004D1E0B" w:rsidP="00C14FC7">
            <w:pPr>
              <w:pStyle w:val="TableParagraph"/>
              <w:ind w:left="148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14:paraId="6AE28496" w14:textId="77777777" w:rsidR="004D1E0B" w:rsidRPr="00C14FC7" w:rsidRDefault="004D1E0B" w:rsidP="00C14FC7">
            <w:pPr>
              <w:pStyle w:val="TableParagraph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14:paraId="0F05676E" w14:textId="77777777" w:rsidR="004D1E0B" w:rsidRPr="00C14FC7" w:rsidRDefault="004D1E0B" w:rsidP="00C14FC7">
            <w:pPr>
              <w:pStyle w:val="TableParagraph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5D5DA107" w14:textId="77777777" w:rsidR="004D1E0B" w:rsidRPr="00C14FC7" w:rsidRDefault="004D1E0B" w:rsidP="00C14FC7">
            <w:pPr>
              <w:pStyle w:val="TableParagraph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4D1E0B" w:rsidRPr="00C14FC7" w14:paraId="1A534649" w14:textId="77777777" w:rsidTr="002C3EAE">
        <w:trPr>
          <w:trHeight w:val="20"/>
        </w:trPr>
        <w:tc>
          <w:tcPr>
            <w:tcW w:w="1805" w:type="pct"/>
          </w:tcPr>
          <w:p w14:paraId="111BE531" w14:textId="77777777" w:rsidR="004D1E0B" w:rsidRPr="00C14FC7" w:rsidRDefault="004D1E0B" w:rsidP="00C14FC7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14:paraId="763451B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502F5C7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FB985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3.3., 3.4.,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6107AFB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14AB132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781ED76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097CA5FB" w14:textId="62FE40C0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14:paraId="1739CCE9" w14:textId="77777777" w:rsidR="009C4868" w:rsidRPr="00C14FC7" w:rsidRDefault="004D1E0B" w:rsidP="00C14FC7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4868" w:rsidRPr="00C14FC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9C4868"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C4868" w:rsidRPr="00C14FC7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1F76B866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288CEBE9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1430EBB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498E18B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8116185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proofErr w:type="gramStart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расчетных задач);</w:t>
            </w:r>
          </w:p>
          <w:p w14:paraId="0DD704DC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0CE221B9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5A3479B7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домашних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2A2E5492" w14:textId="039493C2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65857"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 решения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кейс-задач;</w:t>
            </w:r>
          </w:p>
          <w:p w14:paraId="4E6F3EE1" w14:textId="021FE813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  <w:proofErr w:type="gramStart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5857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gramEnd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деловой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игры;</w:t>
            </w:r>
          </w:p>
          <w:p w14:paraId="7C6A6FE3" w14:textId="1CCC0F6A" w:rsidR="004D1E0B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D1E0B" w:rsidRPr="00C14FC7" w14:paraId="36F803B1" w14:textId="77777777" w:rsidTr="002C3EAE">
        <w:trPr>
          <w:trHeight w:val="20"/>
        </w:trPr>
        <w:tc>
          <w:tcPr>
            <w:tcW w:w="1805" w:type="pct"/>
          </w:tcPr>
          <w:p w14:paraId="07BC2AE0" w14:textId="042B0431" w:rsidR="004D1E0B" w:rsidRPr="00C14FC7" w:rsidRDefault="004D1E0B" w:rsidP="00C14FC7">
            <w:pPr>
              <w:pStyle w:val="TableParagraph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0172F"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14:paraId="58C58A5F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2D5A44C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7B0DD0E5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C13E763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2A0A71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8370D4C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59516C45" w14:textId="77777777" w:rsidR="004D1E0B" w:rsidRPr="00C14FC7" w:rsidRDefault="004D1E0B" w:rsidP="00C14FC7">
            <w:pPr>
              <w:pStyle w:val="TableParagraph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230604B0" w14:textId="5AFCD968" w:rsidR="00E529F3" w:rsidRPr="00C14FC7" w:rsidRDefault="00E529F3" w:rsidP="00C14FC7">
            <w:pPr>
              <w:pStyle w:val="TableParagraph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38EEA9E2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3E366224" w14:textId="77777777" w:rsidTr="002C3EAE">
        <w:trPr>
          <w:trHeight w:val="20"/>
        </w:trPr>
        <w:tc>
          <w:tcPr>
            <w:tcW w:w="1805" w:type="pct"/>
          </w:tcPr>
          <w:p w14:paraId="63B266CE" w14:textId="77777777" w:rsidR="004D1E0B" w:rsidRPr="00C14FC7" w:rsidRDefault="004D1E0B" w:rsidP="00C14FC7">
            <w:pPr>
              <w:pStyle w:val="TableParagraph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E1ECDF1" w14:textId="77777777" w:rsidR="004D1E0B" w:rsidRPr="00C14FC7" w:rsidRDefault="004D1E0B" w:rsidP="00C14FC7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06" w:type="pct"/>
          </w:tcPr>
          <w:p w14:paraId="0ECF7FF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496D631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14:paraId="047FA8A7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30359ED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F164917" w14:textId="7FF75312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04FECE20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62C4A5C3" w14:textId="77777777" w:rsidTr="002C3EAE">
        <w:trPr>
          <w:trHeight w:val="20"/>
        </w:trPr>
        <w:tc>
          <w:tcPr>
            <w:tcW w:w="1805" w:type="pct"/>
          </w:tcPr>
          <w:p w14:paraId="475FC19D" w14:textId="77777777" w:rsidR="004D1E0B" w:rsidRPr="00C14FC7" w:rsidRDefault="004D1E0B" w:rsidP="00C14FC7">
            <w:pPr>
              <w:pStyle w:val="TableParagraph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14:paraId="3F938943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1A05B86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687FA121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3554FCD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7AE312A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744FB72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4098389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313281AD" w14:textId="064531BF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79A5A555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13D6E935" w14:textId="77777777" w:rsidTr="002C3EAE">
        <w:trPr>
          <w:trHeight w:val="20"/>
        </w:trPr>
        <w:tc>
          <w:tcPr>
            <w:tcW w:w="1805" w:type="pct"/>
          </w:tcPr>
          <w:p w14:paraId="2D181BA8" w14:textId="77777777" w:rsidR="004D1E0B" w:rsidRPr="00C14FC7" w:rsidRDefault="004D1E0B" w:rsidP="00C14FC7">
            <w:pPr>
              <w:pStyle w:val="TableParagraph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14:paraId="10E9D280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753D4380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A537EE2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03787D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6D62C72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7EF5AB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2CE886E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7EA36288" w14:textId="7E2D905B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5D07EB33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1BFACFF5" w14:textId="77777777" w:rsidTr="002C3EAE">
        <w:trPr>
          <w:trHeight w:val="20"/>
        </w:trPr>
        <w:tc>
          <w:tcPr>
            <w:tcW w:w="1805" w:type="pct"/>
          </w:tcPr>
          <w:p w14:paraId="0FCB8245" w14:textId="77777777" w:rsidR="004D1E0B" w:rsidRPr="00C14FC7" w:rsidRDefault="004D1E0B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среды, ресурсосбережению,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14:paraId="0D515C3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054BB14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DDB27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2B142A6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3FAB09C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E1D36E1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4E47DAA1" w14:textId="71151B02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14:paraId="359B2583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4" w:rsidRPr="00C14FC7" w14:paraId="06D2B4BE" w14:textId="77777777" w:rsidTr="002C3EAE">
        <w:trPr>
          <w:trHeight w:val="20"/>
        </w:trPr>
        <w:tc>
          <w:tcPr>
            <w:tcW w:w="1805" w:type="pct"/>
          </w:tcPr>
          <w:p w14:paraId="64B33FEC" w14:textId="77777777" w:rsidR="006A72F4" w:rsidRPr="00C14FC7" w:rsidRDefault="006A72F4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pct"/>
          </w:tcPr>
          <w:p w14:paraId="4BA828A9" w14:textId="7D929EEC" w:rsidR="006A72F4" w:rsidRPr="00C14FC7" w:rsidRDefault="006A72F4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389" w:type="pct"/>
            <w:tcBorders>
              <w:top w:val="nil"/>
              <w:bottom w:val="nil"/>
            </w:tcBorders>
          </w:tcPr>
          <w:p w14:paraId="0D2CB2C4" w14:textId="77777777" w:rsidR="006A72F4" w:rsidRPr="00C14FC7" w:rsidRDefault="006A72F4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37" w:rsidRPr="00C14FC7" w14:paraId="386979F1" w14:textId="77777777" w:rsidTr="002C3EAE">
        <w:trPr>
          <w:trHeight w:val="20"/>
        </w:trPr>
        <w:tc>
          <w:tcPr>
            <w:tcW w:w="1805" w:type="pct"/>
          </w:tcPr>
          <w:p w14:paraId="028B0C89" w14:textId="0950CD9A" w:rsidR="00A42737" w:rsidRPr="00C14FC7" w:rsidRDefault="00A42737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7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</w:t>
            </w:r>
            <w:r w:rsidR="006A72F4">
              <w:t xml:space="preserve"> </w:t>
            </w:r>
            <w:r w:rsidR="006A72F4" w:rsidRPr="006A72F4">
              <w:rPr>
                <w:rFonts w:ascii="Times New Roman" w:hAnsi="Times New Roman" w:cs="Times New Roman"/>
                <w:sz w:val="24"/>
                <w:szCs w:val="24"/>
              </w:rPr>
              <w:t>1.1-1.10, 2.1-2.10</w:t>
            </w:r>
          </w:p>
        </w:tc>
        <w:tc>
          <w:tcPr>
            <w:tcW w:w="1806" w:type="pct"/>
          </w:tcPr>
          <w:p w14:paraId="157483E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31F511E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21BCB4B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F6DBC9A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FE93DE9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F8BE95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3EB410AD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2B6C9DB1" w14:textId="1CF09FAF" w:rsidR="00A42737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tcBorders>
              <w:top w:val="nil"/>
            </w:tcBorders>
          </w:tcPr>
          <w:p w14:paraId="00EA5271" w14:textId="77777777" w:rsidR="00A42737" w:rsidRPr="00C14FC7" w:rsidRDefault="00A42737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3465B" w14:textId="77777777" w:rsidR="004D1E0B" w:rsidRPr="00C14FC7" w:rsidRDefault="004D1E0B" w:rsidP="00C14FC7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sectPr w:rsidR="004D1E0B" w:rsidRPr="00C14FC7" w:rsidSect="00C86B7F">
      <w:footerReference w:type="default" r:id="rId2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C3FD9" w14:textId="77777777" w:rsidR="00326F30" w:rsidRDefault="00326F30">
      <w:r>
        <w:separator/>
      </w:r>
    </w:p>
  </w:endnote>
  <w:endnote w:type="continuationSeparator" w:id="0">
    <w:p w14:paraId="1D41299C" w14:textId="77777777" w:rsidR="00326F30" w:rsidRDefault="0032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237164"/>
      <w:docPartObj>
        <w:docPartGallery w:val="Page Numbers (Bottom of Page)"/>
        <w:docPartUnique/>
      </w:docPartObj>
    </w:sdtPr>
    <w:sdtEndPr/>
    <w:sdtContent>
      <w:p w14:paraId="7D504268" w14:textId="164DDE43" w:rsidR="00E973BC" w:rsidRDefault="00E973B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39105A" w14:textId="06942B5D" w:rsidR="007367DB" w:rsidRDefault="007367DB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5"/>
      <w:docPartObj>
        <w:docPartGallery w:val="AutoText"/>
      </w:docPartObj>
    </w:sdtPr>
    <w:sdtEndPr/>
    <w:sdtContent>
      <w:p w14:paraId="0BE2C730" w14:textId="4C94AE6D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14:paraId="16003BFB" w14:textId="77777777" w:rsidR="007367DB" w:rsidRDefault="007367DB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9"/>
      <w:docPartObj>
        <w:docPartGallery w:val="AutoText"/>
      </w:docPartObj>
    </w:sdtPr>
    <w:sdtEndPr/>
    <w:sdtContent>
      <w:p w14:paraId="6B3885FF" w14:textId="3DC40860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72796BD0" w14:textId="77777777" w:rsidR="007367DB" w:rsidRDefault="007367DB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7"/>
      <w:docPartObj>
        <w:docPartGallery w:val="AutoText"/>
      </w:docPartObj>
    </w:sdtPr>
    <w:sdtEndPr/>
    <w:sdtContent>
      <w:p w14:paraId="62171C85" w14:textId="23A6802E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2BADF8BA" w14:textId="77777777" w:rsidR="007367DB" w:rsidRDefault="007367DB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8"/>
      <w:docPartObj>
        <w:docPartGallery w:val="AutoText"/>
      </w:docPartObj>
    </w:sdtPr>
    <w:sdtEndPr/>
    <w:sdtContent>
      <w:p w14:paraId="474A039C" w14:textId="7CEBD0B6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14:paraId="7D795CBF" w14:textId="77777777" w:rsidR="007367DB" w:rsidRDefault="007367DB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5B68E" w14:textId="77777777" w:rsidR="00326F30" w:rsidRDefault="00326F30">
      <w:r>
        <w:separator/>
      </w:r>
    </w:p>
  </w:footnote>
  <w:footnote w:type="continuationSeparator" w:id="0">
    <w:p w14:paraId="4F860519" w14:textId="77777777" w:rsidR="00326F30" w:rsidRDefault="00326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9453A"/>
    <w:multiLevelType w:val="hybridMultilevel"/>
    <w:tmpl w:val="3F180E86"/>
    <w:lvl w:ilvl="0" w:tplc="92C89E9A">
      <w:start w:val="1"/>
      <w:numFmt w:val="decimal"/>
      <w:lvlText w:val="%1."/>
      <w:lvlJc w:val="left"/>
      <w:pPr>
        <w:ind w:left="786" w:hanging="360"/>
      </w:pPr>
      <w:rPr>
        <w:rFonts w:ascii="OfficinaSansBookC" w:hAnsi="OfficinaSansBookC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63C261F"/>
    <w:multiLevelType w:val="multilevel"/>
    <w:tmpl w:val="03AAED22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6" w15:restartNumberingAfterBreak="0">
    <w:nsid w:val="4A0B4270"/>
    <w:multiLevelType w:val="multilevel"/>
    <w:tmpl w:val="4ADC5490"/>
    <w:lvl w:ilvl="0">
      <w:start w:val="1"/>
      <w:numFmt w:val="decimal"/>
      <w:lvlText w:val="%1."/>
      <w:lvlJc w:val="left"/>
      <w:pPr>
        <w:ind w:left="301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7" w15:restartNumberingAfterBreak="0">
    <w:nsid w:val="5E867F9F"/>
    <w:multiLevelType w:val="multilevel"/>
    <w:tmpl w:val="8514E4F4"/>
    <w:lvl w:ilvl="0">
      <w:start w:val="1"/>
      <w:numFmt w:val="decimal"/>
      <w:lvlText w:val="%1."/>
      <w:lvlJc w:val="left"/>
      <w:pPr>
        <w:ind w:left="302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9" w15:restartNumberingAfterBreak="0">
    <w:nsid w:val="72B00BD1"/>
    <w:multiLevelType w:val="multilevel"/>
    <w:tmpl w:val="10BA12BC"/>
    <w:lvl w:ilvl="0">
      <w:start w:val="1"/>
      <w:numFmt w:val="decimal"/>
      <w:lvlText w:val="%1."/>
      <w:lvlJc w:val="left"/>
      <w:pPr>
        <w:ind w:left="201" w:hanging="279"/>
      </w:pPr>
      <w:rPr>
        <w:rFonts w:ascii="Times New Roman" w:eastAsia="Times New Roman" w:hAnsi="Times New Roman" w:cs="Times New Roman" w:hint="default"/>
        <w:b w:val="0"/>
        <w:bCs/>
        <w:spacing w:val="-1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4CC"/>
    <w:rsid w:val="00012DC6"/>
    <w:rsid w:val="000144A9"/>
    <w:rsid w:val="00034A1C"/>
    <w:rsid w:val="000429E0"/>
    <w:rsid w:val="00052146"/>
    <w:rsid w:val="0005651B"/>
    <w:rsid w:val="00063020"/>
    <w:rsid w:val="00075E95"/>
    <w:rsid w:val="0007760E"/>
    <w:rsid w:val="00091063"/>
    <w:rsid w:val="000A5576"/>
    <w:rsid w:val="000C5BAC"/>
    <w:rsid w:val="000C6F9A"/>
    <w:rsid w:val="000D6A71"/>
    <w:rsid w:val="000E03FD"/>
    <w:rsid w:val="000E4EB7"/>
    <w:rsid w:val="000F05B3"/>
    <w:rsid w:val="000F5E59"/>
    <w:rsid w:val="000F635B"/>
    <w:rsid w:val="0010579D"/>
    <w:rsid w:val="00105E75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A1D69"/>
    <w:rsid w:val="001B2068"/>
    <w:rsid w:val="001B6058"/>
    <w:rsid w:val="001B75F5"/>
    <w:rsid w:val="001C702A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195A"/>
    <w:rsid w:val="00283470"/>
    <w:rsid w:val="0029661E"/>
    <w:rsid w:val="002A42D2"/>
    <w:rsid w:val="002B06ED"/>
    <w:rsid w:val="002C39B6"/>
    <w:rsid w:val="002C3EAE"/>
    <w:rsid w:val="002F0298"/>
    <w:rsid w:val="002F5BE1"/>
    <w:rsid w:val="0032563A"/>
    <w:rsid w:val="0032640D"/>
    <w:rsid w:val="00326F30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4027FE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05011"/>
    <w:rsid w:val="00521A80"/>
    <w:rsid w:val="0052530A"/>
    <w:rsid w:val="005261A9"/>
    <w:rsid w:val="00530AFA"/>
    <w:rsid w:val="00534184"/>
    <w:rsid w:val="00543CFD"/>
    <w:rsid w:val="0054707B"/>
    <w:rsid w:val="00557FBA"/>
    <w:rsid w:val="00561142"/>
    <w:rsid w:val="005B04BE"/>
    <w:rsid w:val="00604AB7"/>
    <w:rsid w:val="00625792"/>
    <w:rsid w:val="006257B0"/>
    <w:rsid w:val="00632896"/>
    <w:rsid w:val="00636DB4"/>
    <w:rsid w:val="0064578E"/>
    <w:rsid w:val="00645A74"/>
    <w:rsid w:val="0065370B"/>
    <w:rsid w:val="00675B6E"/>
    <w:rsid w:val="006A317B"/>
    <w:rsid w:val="006A6401"/>
    <w:rsid w:val="006A72F4"/>
    <w:rsid w:val="006B2C0A"/>
    <w:rsid w:val="006B2C63"/>
    <w:rsid w:val="006D152E"/>
    <w:rsid w:val="006D4F59"/>
    <w:rsid w:val="006D7324"/>
    <w:rsid w:val="006F64BF"/>
    <w:rsid w:val="007010E0"/>
    <w:rsid w:val="00721228"/>
    <w:rsid w:val="00726251"/>
    <w:rsid w:val="00732051"/>
    <w:rsid w:val="007367DB"/>
    <w:rsid w:val="0074393E"/>
    <w:rsid w:val="00744A20"/>
    <w:rsid w:val="00754F03"/>
    <w:rsid w:val="0075623F"/>
    <w:rsid w:val="0075629A"/>
    <w:rsid w:val="007577C7"/>
    <w:rsid w:val="00786C83"/>
    <w:rsid w:val="00787874"/>
    <w:rsid w:val="00791E93"/>
    <w:rsid w:val="007A0996"/>
    <w:rsid w:val="007A702C"/>
    <w:rsid w:val="007C0FED"/>
    <w:rsid w:val="007F7238"/>
    <w:rsid w:val="00812F3D"/>
    <w:rsid w:val="00814CE4"/>
    <w:rsid w:val="00847CE1"/>
    <w:rsid w:val="00855CBC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617D"/>
    <w:rsid w:val="008E7AB8"/>
    <w:rsid w:val="008F01A6"/>
    <w:rsid w:val="008F1592"/>
    <w:rsid w:val="00910ABB"/>
    <w:rsid w:val="00920DD6"/>
    <w:rsid w:val="00926BE2"/>
    <w:rsid w:val="009273A3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81CCE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B4660"/>
    <w:rsid w:val="00AC55AA"/>
    <w:rsid w:val="00AD1FA8"/>
    <w:rsid w:val="00AE544C"/>
    <w:rsid w:val="00AF41CB"/>
    <w:rsid w:val="00AF7C49"/>
    <w:rsid w:val="00AF7D11"/>
    <w:rsid w:val="00B1217B"/>
    <w:rsid w:val="00B46CCD"/>
    <w:rsid w:val="00B52A7E"/>
    <w:rsid w:val="00B65504"/>
    <w:rsid w:val="00B7126A"/>
    <w:rsid w:val="00B85911"/>
    <w:rsid w:val="00B935A1"/>
    <w:rsid w:val="00BA3469"/>
    <w:rsid w:val="00BA45A3"/>
    <w:rsid w:val="00BE0499"/>
    <w:rsid w:val="00BE1209"/>
    <w:rsid w:val="00BE7001"/>
    <w:rsid w:val="00C0172F"/>
    <w:rsid w:val="00C04596"/>
    <w:rsid w:val="00C04D04"/>
    <w:rsid w:val="00C11253"/>
    <w:rsid w:val="00C118CC"/>
    <w:rsid w:val="00C14FC7"/>
    <w:rsid w:val="00C251CC"/>
    <w:rsid w:val="00C30B95"/>
    <w:rsid w:val="00C34599"/>
    <w:rsid w:val="00C366BD"/>
    <w:rsid w:val="00C4565F"/>
    <w:rsid w:val="00C53B0C"/>
    <w:rsid w:val="00C631A9"/>
    <w:rsid w:val="00C65857"/>
    <w:rsid w:val="00C672CF"/>
    <w:rsid w:val="00C67F37"/>
    <w:rsid w:val="00C85CAE"/>
    <w:rsid w:val="00C86B7F"/>
    <w:rsid w:val="00C97310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0123"/>
    <w:rsid w:val="00D71A9C"/>
    <w:rsid w:val="00D7587A"/>
    <w:rsid w:val="00DA050C"/>
    <w:rsid w:val="00DD163C"/>
    <w:rsid w:val="00DD6931"/>
    <w:rsid w:val="00DE1403"/>
    <w:rsid w:val="00DF6B1B"/>
    <w:rsid w:val="00E15042"/>
    <w:rsid w:val="00E212E2"/>
    <w:rsid w:val="00E23DDC"/>
    <w:rsid w:val="00E25DE4"/>
    <w:rsid w:val="00E37F9A"/>
    <w:rsid w:val="00E529F3"/>
    <w:rsid w:val="00E57A38"/>
    <w:rsid w:val="00E6021C"/>
    <w:rsid w:val="00E72BD8"/>
    <w:rsid w:val="00E87B0D"/>
    <w:rsid w:val="00E973BC"/>
    <w:rsid w:val="00EC32DE"/>
    <w:rsid w:val="00ED6EA6"/>
    <w:rsid w:val="00EE4E39"/>
    <w:rsid w:val="00EF69AD"/>
    <w:rsid w:val="00F02E0D"/>
    <w:rsid w:val="00F036EC"/>
    <w:rsid w:val="00F2189C"/>
    <w:rsid w:val="00F45403"/>
    <w:rsid w:val="00F51B01"/>
    <w:rsid w:val="00F557B4"/>
    <w:rsid w:val="00F64298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A6250603-7276-441F-A222-AA9C5744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pPr>
      <w:ind w:left="110"/>
    </w:pPr>
  </w:style>
  <w:style w:type="character" w:customStyle="1" w:styleId="af8">
    <w:name w:val="Основной текст_"/>
    <w:basedOn w:val="a0"/>
    <w:link w:val="12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styleId="-1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styleId="22">
    <w:name w:val="Body Text Indent 2"/>
    <w:basedOn w:val="a"/>
    <w:link w:val="23"/>
    <w:uiPriority w:val="99"/>
    <w:semiHidden/>
    <w:unhideWhenUsed/>
    <w:rsid w:val="00C14F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14FC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resh.edu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physbook.ru/(&#1076;&#1072;&#1090;&#1072;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hysics.ru/courses/" TargetMode="External"/><Relationship Id="rId20" Type="http://schemas.openxmlformats.org/officeDocument/2006/relationships/hyperlink" Target="http://www.fip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km-school.ru/(&#1076;&#1072;&#1090;&#1072;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fizika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school-collection.edu.ru/catalog/pupil/?subject=30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85E998-1E66-4611-89D4-1D8DACF4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25</Pages>
  <Words>6773</Words>
  <Characters>38610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ФИС ПРИЕМ</cp:lastModifiedBy>
  <cp:revision>35</cp:revision>
  <cp:lastPrinted>2025-02-24T09:07:00Z</cp:lastPrinted>
  <dcterms:created xsi:type="dcterms:W3CDTF">2023-01-19T16:37:00Z</dcterms:created>
  <dcterms:modified xsi:type="dcterms:W3CDTF">2026-03-13T12:32:00Z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